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BF" w:rsidRPr="00F57BC0" w:rsidRDefault="004A3EBF" w:rsidP="004A3EBF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4A3EBF" w:rsidRPr="00F57BC0" w:rsidRDefault="004A3EBF" w:rsidP="004A3EBF">
      <w:pPr>
        <w:keepNext/>
        <w:outlineLvl w:val="2"/>
        <w:rPr>
          <w:b/>
          <w:bCs/>
          <w:szCs w:val="26"/>
        </w:rPr>
      </w:pPr>
    </w:p>
    <w:p w:rsidR="004A3EBF" w:rsidRPr="00F57BC0" w:rsidRDefault="004A3EBF" w:rsidP="004A3EBF"/>
    <w:p w:rsidR="004A3EBF" w:rsidRPr="00F57BC0" w:rsidRDefault="004A3EBF" w:rsidP="004A3EBF"/>
    <w:p w:rsidR="004A3EBF" w:rsidRPr="00F57BC0" w:rsidRDefault="004A3EBF" w:rsidP="004A3EBF">
      <w:pPr>
        <w:pStyle w:val="Balk2"/>
      </w:pPr>
      <w:bookmarkStart w:id="0" w:name="_Toc428261105"/>
      <w:r w:rsidRPr="00F57BC0">
        <w:t>DERS KURULU 3</w:t>
      </w:r>
      <w:bookmarkEnd w:id="0"/>
    </w:p>
    <w:p w:rsidR="004A3EBF" w:rsidRPr="00F57BC0" w:rsidRDefault="004A3EBF" w:rsidP="004A3EBF">
      <w:pPr>
        <w:pStyle w:val="Balk2"/>
        <w:rPr>
          <w:szCs w:val="26"/>
        </w:rPr>
      </w:pPr>
      <w:bookmarkStart w:id="1" w:name="_Toc428261106"/>
      <w:r w:rsidRPr="00F57BC0">
        <w:t>“SİNDİRİM SİSTEMİ VE METABOLİZMA”</w:t>
      </w:r>
      <w:bookmarkEnd w:id="1"/>
    </w:p>
    <w:p w:rsidR="004A3EBF" w:rsidRPr="00F57BC0" w:rsidRDefault="004A3EBF" w:rsidP="004A3EBF">
      <w:pPr>
        <w:jc w:val="center"/>
        <w:rPr>
          <w:iCs/>
        </w:rPr>
      </w:pPr>
    </w:p>
    <w:p w:rsidR="004A3EBF" w:rsidRPr="00F57BC0" w:rsidRDefault="004A3EBF" w:rsidP="004A3EBF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4A3EBF" w:rsidRPr="00F57BC0" w:rsidRDefault="004A3EBF" w:rsidP="004A3EBF">
      <w:pPr>
        <w:jc w:val="center"/>
        <w:rPr>
          <w:iCs/>
          <w:spacing w:val="-2"/>
        </w:rPr>
      </w:pPr>
      <w:r w:rsidRPr="00F57BC0">
        <w:rPr>
          <w:iCs/>
        </w:rPr>
        <w:t xml:space="preserve">Doç. Dr. </w:t>
      </w:r>
      <w:r w:rsidR="001F01ED">
        <w:rPr>
          <w:iCs/>
        </w:rPr>
        <w:t>Hatice TÜRK DAĞI</w:t>
      </w:r>
    </w:p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1F01ED" w:rsidRDefault="001F01ED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Dr.Öğr</w:t>
      </w:r>
      <w:proofErr w:type="spellEnd"/>
      <w:r w:rsidRPr="000264D1">
        <w:rPr>
          <w:iCs/>
        </w:rPr>
        <w:t>. Üyesi</w:t>
      </w:r>
      <w:r>
        <w:rPr>
          <w:iCs/>
        </w:rPr>
        <w:t>Nejat ÜNLÜKAL</w:t>
      </w:r>
    </w:p>
    <w:p w:rsidR="004A3EBF" w:rsidRDefault="001F01ED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Hülya UÇARYILMAZ</w:t>
      </w:r>
    </w:p>
    <w:p w:rsidR="00983B33" w:rsidRPr="00F57BC0" w:rsidRDefault="00983B33" w:rsidP="004A3EBF">
      <w:pPr>
        <w:tabs>
          <w:tab w:val="left" w:pos="-720"/>
        </w:tabs>
        <w:suppressAutoHyphens/>
        <w:jc w:val="center"/>
        <w:rPr>
          <w:b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4A3EBF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D17FB">
        <w:rPr>
          <w:iCs/>
        </w:rPr>
        <w:t>Prof. Dr. Ali ÜNLÜ (Başkan)</w:t>
      </w:r>
    </w:p>
    <w:p w:rsidR="008B7534" w:rsidRDefault="008B7534" w:rsidP="008B7534">
      <w:pPr>
        <w:tabs>
          <w:tab w:val="left" w:pos="-720"/>
        </w:tabs>
        <w:suppressAutoHyphens/>
        <w:jc w:val="center"/>
        <w:rPr>
          <w:iCs/>
        </w:rPr>
      </w:pPr>
      <w:proofErr w:type="spellStart"/>
      <w:proofErr w:type="gram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proofErr w:type="spellStart"/>
      <w:r>
        <w:rPr>
          <w:iCs/>
        </w:rPr>
        <w:t>Zeliha</w:t>
      </w:r>
      <w:proofErr w:type="spellEnd"/>
      <w:proofErr w:type="gramEnd"/>
      <w:r>
        <w:rPr>
          <w:iCs/>
        </w:rPr>
        <w:t xml:space="preserve"> FAZLIOĞULLARI</w:t>
      </w:r>
    </w:p>
    <w:p w:rsidR="000448B8" w:rsidRDefault="000448B8" w:rsidP="000448B8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Dr.Öğr</w:t>
      </w:r>
      <w:proofErr w:type="spellEnd"/>
      <w:r w:rsidRPr="000264D1">
        <w:rPr>
          <w:iCs/>
        </w:rPr>
        <w:t>. Üyesi</w:t>
      </w:r>
      <w:r>
        <w:rPr>
          <w:iCs/>
        </w:rPr>
        <w:t xml:space="preserve"> Duygu DURSUNOĞLU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F57BC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ANATOMİ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ANT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20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38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suppressAutoHyphens/>
            </w:pPr>
            <w:r w:rsidRPr="00F57BC0">
              <w:t>FİZYOLOJİ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FİZ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25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10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  <w:rPr>
                <w:iCs/>
              </w:rPr>
            </w:pPr>
            <w:r w:rsidRPr="00F57BC0"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TIBBİ BİYOKİMYA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TBK</w:t>
            </w:r>
          </w:p>
        </w:tc>
        <w:tc>
          <w:tcPr>
            <w:tcW w:w="1193" w:type="dxa"/>
            <w:vAlign w:val="center"/>
          </w:tcPr>
          <w:p w:rsidR="004A3EBF" w:rsidRPr="00F57BC0" w:rsidRDefault="007D6494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33</w:t>
            </w:r>
          </w:p>
        </w:tc>
        <w:tc>
          <w:tcPr>
            <w:tcW w:w="1179" w:type="dxa"/>
            <w:vAlign w:val="center"/>
          </w:tcPr>
          <w:p w:rsidR="004A3EBF" w:rsidRPr="00F57BC0" w:rsidRDefault="00083038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287" w:type="dxa"/>
            <w:vAlign w:val="center"/>
          </w:tcPr>
          <w:p w:rsidR="004A3EBF" w:rsidRPr="00F57BC0" w:rsidRDefault="001E2363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HİSTOLOJİ VE EMBRİYOLOJİ</w:t>
            </w:r>
          </w:p>
        </w:tc>
        <w:tc>
          <w:tcPr>
            <w:tcW w:w="1193" w:type="dxa"/>
            <w:vAlign w:val="center"/>
          </w:tcPr>
          <w:p w:rsidR="004A3EBF" w:rsidRPr="00F57BC0" w:rsidRDefault="00367F65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18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26</w:t>
            </w:r>
          </w:p>
        </w:tc>
      </w:tr>
      <w:tr w:rsidR="0074191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</w:pPr>
            <w:r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4191F">
              <w:t>TEB</w:t>
            </w:r>
          </w:p>
        </w:tc>
        <w:tc>
          <w:tcPr>
            <w:tcW w:w="1193" w:type="dxa"/>
            <w:vAlign w:val="center"/>
          </w:tcPr>
          <w:p w:rsidR="0074191F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9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7" w:type="dxa"/>
            <w:vAlign w:val="center"/>
          </w:tcPr>
          <w:p w:rsidR="0074191F" w:rsidRPr="00F57BC0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4191F">
              <w:rPr>
                <w:iCs/>
              </w:rPr>
              <w:t>12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HEKİMLİK UYGULAMALARI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HEK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KANITA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KDT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TOPLUMA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SEÇMELİ DERS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jc w:val="center"/>
            </w:pPr>
            <w:r w:rsidRPr="00F57BC0">
              <w:t>SEÇ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976DB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1</w:t>
            </w:r>
            <w:r w:rsidR="00976DB4">
              <w:t>2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-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976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19401C">
              <w:rPr>
                <w:iCs/>
              </w:rPr>
              <w:t>1</w:t>
            </w:r>
            <w:r w:rsidR="00976DB4">
              <w:rPr>
                <w:iCs/>
              </w:rPr>
              <w:t>2</w:t>
            </w:r>
          </w:p>
        </w:tc>
      </w:tr>
      <w:tr w:rsidR="004A3EBF" w:rsidRPr="0047444C" w:rsidTr="00333DAB">
        <w:trPr>
          <w:trHeight w:val="496"/>
        </w:trPr>
        <w:tc>
          <w:tcPr>
            <w:tcW w:w="5805" w:type="dxa"/>
            <w:gridSpan w:val="2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4A3EBF" w:rsidRPr="0019401C" w:rsidRDefault="001E2363" w:rsidP="00976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976DB4">
              <w:rPr>
                <w:b/>
                <w:iCs/>
              </w:rPr>
              <w:t>08</w:t>
            </w:r>
          </w:p>
        </w:tc>
        <w:tc>
          <w:tcPr>
            <w:tcW w:w="1179" w:type="dxa"/>
            <w:vAlign w:val="center"/>
          </w:tcPr>
          <w:p w:rsidR="004A3EBF" w:rsidRPr="0019401C" w:rsidRDefault="0074191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62</w:t>
            </w:r>
          </w:p>
        </w:tc>
        <w:tc>
          <w:tcPr>
            <w:tcW w:w="1287" w:type="dxa"/>
            <w:vAlign w:val="center"/>
          </w:tcPr>
          <w:p w:rsidR="004A3EBF" w:rsidRPr="0019401C" w:rsidRDefault="001E2363" w:rsidP="00976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74191F">
              <w:rPr>
                <w:b/>
                <w:iCs/>
              </w:rPr>
              <w:t>7</w:t>
            </w:r>
            <w:r w:rsidR="00976DB4">
              <w:rPr>
                <w:b/>
                <w:iCs/>
              </w:rPr>
              <w:t>0</w:t>
            </w:r>
          </w:p>
        </w:tc>
      </w:tr>
    </w:tbl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BAŞLAMA TARİHİ</w:t>
      </w:r>
      <w:r w:rsidRPr="00F57BC0">
        <w:rPr>
          <w:color w:val="000000"/>
        </w:rPr>
        <w:tab/>
        <w:t xml:space="preserve">: </w:t>
      </w:r>
      <w:r w:rsidR="001D4F30">
        <w:rPr>
          <w:color w:val="000000"/>
        </w:rPr>
        <w:t>09</w:t>
      </w:r>
      <w:r w:rsidRPr="00F57BC0">
        <w:rPr>
          <w:color w:val="000000"/>
        </w:rPr>
        <w:t xml:space="preserve"> ARALIK </w:t>
      </w:r>
      <w:r w:rsidR="008349FA">
        <w:rPr>
          <w:color w:val="000000"/>
        </w:rPr>
        <w:t>201</w:t>
      </w:r>
      <w:r w:rsidR="001D4F30">
        <w:rPr>
          <w:color w:val="000000"/>
        </w:rPr>
        <w:t>9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BİTİŞ TARİHİ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8349FA">
        <w:rPr>
          <w:color w:val="000000"/>
        </w:rPr>
        <w:t>1</w:t>
      </w:r>
      <w:r w:rsidR="001D4F30">
        <w:rPr>
          <w:color w:val="000000"/>
        </w:rPr>
        <w:t>7</w:t>
      </w:r>
      <w:r>
        <w:rPr>
          <w:color w:val="000000"/>
        </w:rPr>
        <w:t>OCAK</w:t>
      </w:r>
      <w:r w:rsidR="00450F51">
        <w:rPr>
          <w:color w:val="000000"/>
        </w:rPr>
        <w:t>20</w:t>
      </w:r>
      <w:r w:rsidR="001D4F30">
        <w:rPr>
          <w:color w:val="000000"/>
        </w:rPr>
        <w:t>20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PRATİK SINAVLAR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>: 1</w:t>
      </w:r>
      <w:r w:rsidR="001D4F30">
        <w:rPr>
          <w:color w:val="000000"/>
        </w:rPr>
        <w:t>5</w:t>
      </w:r>
      <w:r w:rsidRPr="00F57BC0">
        <w:rPr>
          <w:color w:val="000000"/>
        </w:rPr>
        <w:t>–</w:t>
      </w:r>
      <w:r w:rsidR="00983B33">
        <w:rPr>
          <w:color w:val="000000"/>
        </w:rPr>
        <w:t>1</w:t>
      </w:r>
      <w:r w:rsidR="001D4F30">
        <w:rPr>
          <w:color w:val="000000"/>
        </w:rPr>
        <w:t>6</w:t>
      </w:r>
      <w:r>
        <w:rPr>
          <w:color w:val="000000"/>
        </w:rPr>
        <w:t>OCAK</w:t>
      </w:r>
      <w:r w:rsidR="00450F51">
        <w:rPr>
          <w:color w:val="000000"/>
        </w:rPr>
        <w:t>20</w:t>
      </w:r>
      <w:r w:rsidR="001D4F30">
        <w:rPr>
          <w:color w:val="000000"/>
        </w:rPr>
        <w:t>20</w:t>
      </w:r>
    </w:p>
    <w:p w:rsidR="004A3EBF" w:rsidRDefault="004A3EBF" w:rsidP="002333B7">
      <w:pPr>
        <w:suppressAutoHyphens/>
        <w:ind w:left="708" w:firstLine="708"/>
      </w:pPr>
      <w:r w:rsidRPr="00F57BC0">
        <w:rPr>
          <w:color w:val="000000"/>
        </w:rPr>
        <w:t>TEORİK SINAVI</w:t>
      </w:r>
      <w:r w:rsidRPr="00F57BC0">
        <w:rPr>
          <w:color w:val="000000"/>
        </w:rPr>
        <w:tab/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8349FA">
        <w:rPr>
          <w:color w:val="000000"/>
        </w:rPr>
        <w:t>1</w:t>
      </w:r>
      <w:r w:rsidR="001D4F30">
        <w:rPr>
          <w:color w:val="000000"/>
        </w:rPr>
        <w:t>7</w:t>
      </w:r>
      <w:r>
        <w:rPr>
          <w:color w:val="000000"/>
        </w:rPr>
        <w:t xml:space="preserve"> OCAK</w:t>
      </w:r>
      <w:r w:rsidR="00450F51">
        <w:rPr>
          <w:color w:val="000000"/>
        </w:rPr>
        <w:t>20</w:t>
      </w:r>
      <w:r w:rsidR="001D4F30">
        <w:rPr>
          <w:color w:val="000000"/>
        </w:rPr>
        <w:t>20</w:t>
      </w:r>
      <w:r>
        <w:br w:type="page"/>
      </w:r>
    </w:p>
    <w:p w:rsidR="00766980" w:rsidRPr="00C90E91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766980" w:rsidRPr="00C90E91" w:rsidRDefault="008349FA" w:rsidP="007669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2D3EB0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-20</w:t>
      </w:r>
      <w:r w:rsidR="002D3EB0">
        <w:rPr>
          <w:b/>
          <w:sz w:val="28"/>
          <w:szCs w:val="28"/>
        </w:rPr>
        <w:t>20</w:t>
      </w:r>
      <w:r w:rsidR="00766980" w:rsidRPr="00C90E91">
        <w:rPr>
          <w:b/>
          <w:sz w:val="28"/>
          <w:szCs w:val="28"/>
        </w:rPr>
        <w:t xml:space="preserve"> DÖNEM II KURUL I</w:t>
      </w:r>
      <w:r w:rsidR="00766980">
        <w:rPr>
          <w:b/>
          <w:sz w:val="28"/>
          <w:szCs w:val="28"/>
        </w:rPr>
        <w:t>II</w:t>
      </w:r>
    </w:p>
    <w:p w:rsidR="00766980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766980" w:rsidRPr="00C90E91" w:rsidRDefault="00766980" w:rsidP="00766980">
      <w:pPr>
        <w:jc w:val="center"/>
        <w:rPr>
          <w:b/>
        </w:rPr>
      </w:pPr>
    </w:p>
    <w:p w:rsidR="00766980" w:rsidRPr="00BE2619" w:rsidRDefault="00766980" w:rsidP="00766980">
      <w:pPr>
        <w:rPr>
          <w:rFonts w:ascii="Arial" w:hAnsi="Arial" w:cs="Arial"/>
        </w:rPr>
      </w:pPr>
    </w:p>
    <w:tbl>
      <w:tblPr>
        <w:tblW w:w="102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92"/>
        <w:gridCol w:w="9203"/>
      </w:tblGrid>
      <w:tr w:rsidR="00766980" w:rsidRPr="00814C25" w:rsidTr="008349FA">
        <w:trPr>
          <w:trHeight w:val="279"/>
          <w:jc w:val="center"/>
        </w:trPr>
        <w:tc>
          <w:tcPr>
            <w:tcW w:w="1092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FFFFFF"/>
              </w:rPr>
              <w:t>KOD</w:t>
            </w:r>
          </w:p>
        </w:tc>
        <w:tc>
          <w:tcPr>
            <w:tcW w:w="9203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8349FA">
            <w:pPr>
              <w:jc w:val="center"/>
              <w:rPr>
                <w:b/>
                <w:bCs/>
                <w:color w:val="FFFFFF"/>
              </w:rPr>
            </w:pPr>
            <w:r w:rsidRPr="00A80844">
              <w:rPr>
                <w:b/>
                <w:bCs/>
                <w:color w:val="FFFFFF"/>
              </w:rPr>
              <w:t>ÖĞRENİM HEDEFİ</w:t>
            </w:r>
          </w:p>
        </w:tc>
      </w:tr>
      <w:tr w:rsidR="00766980" w:rsidRPr="00814C25" w:rsidTr="008349FA">
        <w:trPr>
          <w:trHeight w:val="284"/>
          <w:jc w:val="center"/>
        </w:trPr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2.3.1</w:t>
            </w:r>
          </w:p>
        </w:tc>
        <w:tc>
          <w:tcPr>
            <w:tcW w:w="92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 oluşturan organların yapısal ve işlevsel özelliklerini ve embriyolojik gelişimlerini açıklar ve klinikle ilişkisini kurar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2.3.2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 xml:space="preserve">Organizmada moleküler düzeyde gerçekleşen </w:t>
            </w:r>
            <w:proofErr w:type="spellStart"/>
            <w:r w:rsidRPr="00A80844">
              <w:rPr>
                <w:color w:val="000000"/>
              </w:rPr>
              <w:t>metabolik</w:t>
            </w:r>
            <w:proofErr w:type="spellEnd"/>
            <w:r w:rsidRPr="00A80844">
              <w:rPr>
                <w:color w:val="000000"/>
              </w:rPr>
              <w:t xml:space="preserve"> süreçleri, </w:t>
            </w:r>
            <w:proofErr w:type="spellStart"/>
            <w:r w:rsidRPr="00A80844">
              <w:rPr>
                <w:color w:val="000000"/>
              </w:rPr>
              <w:t>metabolikintegrasyonu</w:t>
            </w:r>
            <w:proofErr w:type="spellEnd"/>
            <w:r w:rsidRPr="00A80844">
              <w:rPr>
                <w:color w:val="000000"/>
              </w:rPr>
              <w:t xml:space="preserve"> açıklar ve klinikle ilişkisini kurar.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2.3.3</w:t>
            </w:r>
          </w:p>
        </w:tc>
        <w:tc>
          <w:tcPr>
            <w:tcW w:w="9203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sisteminin fizyolojik ve biyokimyasal süreçlerini ve diğer sistemlerle ilişkilerini açıklar.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2.3.4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ile ilişkili hormonların ve enzimlerin işlevlerini ve etkileşimlerini açıklar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2.3.5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  <w:highlight w:val="yellow"/>
              </w:rPr>
            </w:pPr>
            <w:r w:rsidRPr="00A80844">
              <w:rPr>
                <w:color w:val="000000"/>
              </w:rPr>
              <w:t>İnsanda ağız ve diş sağlığının önemini açıklar.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2.3.6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Normal fizyolojik dengenin sürdürülmesinde beslenmenin önemini açıklar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2.3.7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proofErr w:type="spellStart"/>
            <w:r w:rsidRPr="00A80844">
              <w:rPr>
                <w:color w:val="000000"/>
              </w:rPr>
              <w:t>Nazogastrik</w:t>
            </w:r>
            <w:proofErr w:type="spellEnd"/>
            <w:r w:rsidRPr="00A80844">
              <w:rPr>
                <w:color w:val="000000"/>
              </w:rPr>
              <w:t xml:space="preserve"> sonda uygular</w:t>
            </w:r>
            <w:r w:rsidR="0086369B">
              <w:rPr>
                <w:color w:val="000000"/>
              </w:rPr>
              <w:t>.</w:t>
            </w:r>
          </w:p>
        </w:tc>
      </w:tr>
    </w:tbl>
    <w:p w:rsidR="00766980" w:rsidRPr="00E65B90" w:rsidRDefault="00766980" w:rsidP="00766980">
      <w:pPr>
        <w:rPr>
          <w:rFonts w:ascii="Arial" w:hAnsi="Arial" w:cs="Arial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Pr="00DA43FB" w:rsidRDefault="00766980" w:rsidP="004A3EBF">
      <w:pPr>
        <w:rPr>
          <w:sz w:val="18"/>
          <w:szCs w:val="18"/>
        </w:rPr>
      </w:pPr>
    </w:p>
    <w:tbl>
      <w:tblPr>
        <w:tblW w:w="925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369"/>
        <w:gridCol w:w="1416"/>
        <w:gridCol w:w="1559"/>
        <w:gridCol w:w="1133"/>
        <w:gridCol w:w="809"/>
        <w:gridCol w:w="325"/>
        <w:gridCol w:w="1314"/>
      </w:tblGrid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4A3EBF" w:rsidRPr="00DA43FB" w:rsidTr="00FE1E36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8955F8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4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02091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226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3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955F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955F8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781870" w:rsidRPr="00DA43FB" w:rsidTr="008349FA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81870" w:rsidRDefault="0078187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2.3.HİS004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18778A" w:rsidRDefault="00781870" w:rsidP="00FE1E36">
            <w:pPr>
              <w:jc w:val="center"/>
              <w:rPr>
                <w:bCs/>
                <w:sz w:val="18"/>
                <w:szCs w:val="18"/>
              </w:rPr>
            </w:pPr>
            <w:r w:rsidRPr="0018778A">
              <w:rPr>
                <w:bCs/>
                <w:sz w:val="18"/>
                <w:szCs w:val="18"/>
              </w:rPr>
              <w:t>2.3.HİS006</w:t>
            </w:r>
          </w:p>
        </w:tc>
        <w:tc>
          <w:tcPr>
            <w:tcW w:w="1314" w:type="dxa"/>
            <w:tcBorders>
              <w:top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81870" w:rsidRPr="00DA43FB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781870" w:rsidRPr="00DA43FB" w:rsidTr="008349F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81870" w:rsidRDefault="0078187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2.3.HİS005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18778A" w:rsidRDefault="00781870" w:rsidP="00FE1E36">
            <w:pPr>
              <w:jc w:val="center"/>
              <w:rPr>
                <w:bCs/>
                <w:sz w:val="18"/>
                <w:szCs w:val="18"/>
              </w:rPr>
            </w:pPr>
            <w:r w:rsidRPr="0018778A">
              <w:rPr>
                <w:bCs/>
                <w:sz w:val="18"/>
                <w:szCs w:val="18"/>
              </w:rPr>
              <w:t>2.3.HİS007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81870" w:rsidRPr="00DA43FB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781870" w:rsidRPr="00DA43FB" w:rsidTr="0054457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81870" w:rsidRDefault="0078187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AA433C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AA433C">
              <w:rPr>
                <w:bCs/>
                <w:sz w:val="18"/>
                <w:szCs w:val="18"/>
              </w:rPr>
              <w:t>2.3.HİS001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DA43FB" w:rsidRDefault="00781870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81870" w:rsidRPr="00F3252F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2.3.ANT003</w:t>
            </w:r>
          </w:p>
        </w:tc>
      </w:tr>
      <w:tr w:rsidR="00781870" w:rsidRPr="00DA43FB" w:rsidTr="0054457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81870" w:rsidRDefault="0078187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AA433C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AA433C">
              <w:rPr>
                <w:bCs/>
                <w:sz w:val="18"/>
                <w:szCs w:val="18"/>
              </w:rPr>
              <w:t>2.3.HİS002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DA43FB" w:rsidRDefault="00781870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81870" w:rsidRPr="00F3252F" w:rsidRDefault="00781870" w:rsidP="0054457D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2.3.ANT003</w:t>
            </w:r>
          </w:p>
        </w:tc>
      </w:tr>
      <w:tr w:rsidR="00781870" w:rsidRPr="00DA43FB" w:rsidTr="00537803">
        <w:trPr>
          <w:trHeight w:val="21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81870" w:rsidRDefault="00781870" w:rsidP="0078187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12.30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781870" w:rsidRDefault="00781870" w:rsidP="00FE1E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781870" w:rsidRPr="00B22FD9" w:rsidRDefault="00781870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</w:t>
            </w:r>
            <w:r>
              <w:rPr>
                <w:sz w:val="12"/>
                <w:szCs w:val="12"/>
              </w:rPr>
              <w:t>si</w:t>
            </w:r>
          </w:p>
        </w:tc>
        <w:tc>
          <w:tcPr>
            <w:tcW w:w="6556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781870" w:rsidRDefault="00781870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ÖĞLE ARASI</w:t>
            </w:r>
          </w:p>
          <w:p w:rsidR="00781870" w:rsidRPr="00B22FD9" w:rsidRDefault="00781870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781870" w:rsidRPr="00DA43FB" w:rsidTr="0054457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81870" w:rsidRDefault="0078187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781870" w:rsidRPr="00DA43FB" w:rsidRDefault="00781870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781870" w:rsidRPr="00D8475C" w:rsidRDefault="00781870" w:rsidP="00333DAB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781870" w:rsidRPr="00DA43FB" w:rsidRDefault="00781870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781870" w:rsidRPr="00781870" w:rsidRDefault="00781870" w:rsidP="0054457D">
            <w:pPr>
              <w:rPr>
                <w:sz w:val="18"/>
                <w:szCs w:val="18"/>
              </w:rPr>
            </w:pPr>
            <w:r w:rsidRPr="00781870">
              <w:rPr>
                <w:sz w:val="18"/>
                <w:szCs w:val="18"/>
              </w:rPr>
              <w:t xml:space="preserve">       2.3.TBK001</w:t>
            </w:r>
          </w:p>
        </w:tc>
        <w:tc>
          <w:tcPr>
            <w:tcW w:w="1133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103FF5" w:rsidRDefault="00D42310" w:rsidP="0017396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42310">
              <w:rPr>
                <w:bCs/>
                <w:color w:val="000000" w:themeColor="text1"/>
                <w:sz w:val="18"/>
                <w:szCs w:val="18"/>
              </w:rPr>
              <w:t>2.3.TBK002</w:t>
            </w:r>
          </w:p>
        </w:tc>
      </w:tr>
      <w:tr w:rsidR="00781870" w:rsidRPr="00DA43FB" w:rsidTr="0054457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81870" w:rsidRDefault="0078187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DA43FB" w:rsidRDefault="00781870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781870" w:rsidRPr="00781870" w:rsidRDefault="00781870" w:rsidP="0054457D">
            <w:pPr>
              <w:rPr>
                <w:sz w:val="18"/>
                <w:szCs w:val="18"/>
              </w:rPr>
            </w:pPr>
            <w:r w:rsidRPr="00781870">
              <w:rPr>
                <w:sz w:val="18"/>
                <w:szCs w:val="18"/>
              </w:rPr>
              <w:t xml:space="preserve">       2.3.TBK001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 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103FF5" w:rsidRDefault="00D42310" w:rsidP="0017396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2</w:t>
            </w:r>
          </w:p>
        </w:tc>
      </w:tr>
      <w:tr w:rsidR="00781870" w:rsidRPr="00DA43FB" w:rsidTr="0054457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81870" w:rsidRDefault="0078187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103FF5" w:rsidRDefault="00781870" w:rsidP="0017396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18778A" w:rsidRDefault="00781870" w:rsidP="0054457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8778A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2.3.FİZ501A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103FF5" w:rsidRDefault="00781870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781870" w:rsidRPr="00DA43FB" w:rsidTr="0054457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81870" w:rsidRDefault="0078187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81870" w:rsidRPr="00DA43FB" w:rsidRDefault="00781870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103FF5" w:rsidRDefault="00781870" w:rsidP="0017396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81870" w:rsidRPr="0018778A" w:rsidRDefault="00781870" w:rsidP="0054457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8778A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5448BF" w:rsidRDefault="00781870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81870" w:rsidRPr="00103FF5" w:rsidRDefault="00781870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781870" w:rsidRPr="00DA43FB" w:rsidTr="00FE1E36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1870" w:rsidRPr="00DA43FB" w:rsidRDefault="00781870" w:rsidP="00333DAB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1870" w:rsidRPr="00DA43FB" w:rsidRDefault="00781870" w:rsidP="00333DAB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1870" w:rsidRPr="00DA43FB" w:rsidRDefault="00781870" w:rsidP="00333D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781870" w:rsidRPr="00DA43FB" w:rsidRDefault="00781870" w:rsidP="00333DAB">
            <w:pPr>
              <w:rPr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1870" w:rsidRPr="00DA43FB" w:rsidRDefault="00781870" w:rsidP="00333DAB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1870" w:rsidRPr="00DA43FB" w:rsidRDefault="00781870" w:rsidP="00333DAB">
            <w:pPr>
              <w:rPr>
                <w:sz w:val="18"/>
                <w:szCs w:val="18"/>
              </w:rPr>
            </w:pPr>
          </w:p>
        </w:tc>
      </w:tr>
      <w:tr w:rsidR="00781870" w:rsidRPr="00DA43FB" w:rsidTr="008F623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1870" w:rsidRPr="00DA43FB" w:rsidRDefault="00781870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sistemine giriş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781870" w:rsidRPr="00DA43FB" w:rsidTr="00FE1E36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Yüzün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Dişlerin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Metabolizma hakkında genel bilgi, Enerji metabolizması ve bazal metabolizma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173969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781870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1870" w:rsidRPr="00DA43FB" w:rsidRDefault="00781870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781870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Karbonhidrat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781870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Yanak, Dil, Dudak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2.3.HİS005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>,Mide</w:t>
            </w:r>
            <w:proofErr w:type="gram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8F623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Lipidlerin</w:t>
            </w:r>
            <w:proofErr w:type="spellEnd"/>
            <w:r w:rsidRPr="00DA43FB">
              <w:rPr>
                <w:sz w:val="18"/>
                <w:szCs w:val="18"/>
              </w:rPr>
              <w:t xml:space="preserve"> sindirim ve emilimi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781870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2.3.HİS006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Tükürük Bezleri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2.3.HİS007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53635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81870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870" w:rsidRPr="00DA43FB" w:rsidRDefault="00781870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1870" w:rsidRPr="00DA43FB" w:rsidRDefault="00781870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915F87" w:rsidRPr="00DA43FB" w:rsidTr="0054457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5F87" w:rsidRPr="00DA43FB" w:rsidRDefault="00915F87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 Z. FAZLIOĞULLARI</w:t>
            </w:r>
            <w:r>
              <w:rPr>
                <w:sz w:val="18"/>
                <w:szCs w:val="18"/>
              </w:rPr>
              <w:t>, B. PİRİNÇ</w:t>
            </w:r>
            <w:r w:rsidR="00BE022E">
              <w:rPr>
                <w:sz w:val="18"/>
                <w:szCs w:val="18"/>
              </w:rPr>
              <w:t xml:space="preserve">, </w:t>
            </w:r>
            <w:proofErr w:type="gramStart"/>
            <w:r w:rsidR="00BE022E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915F8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Bazal metabolizma hızı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F87" w:rsidRPr="00DA43FB" w:rsidRDefault="00915F87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915F8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Esansiyel</w:t>
            </w:r>
            <w:proofErr w:type="spellEnd"/>
            <w:r w:rsidRPr="00DA43FB">
              <w:rPr>
                <w:sz w:val="18"/>
                <w:szCs w:val="18"/>
              </w:rPr>
              <w:t xml:space="preserve"> besin maddeleri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F87" w:rsidRPr="00DA43FB" w:rsidRDefault="00915F87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915F87" w:rsidRPr="00DA43FB" w:rsidTr="0054457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5F87" w:rsidRPr="00DA43FB" w:rsidRDefault="00915F87" w:rsidP="0054457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5F87" w:rsidRPr="00DA43FB" w:rsidRDefault="00915F87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915F87" w:rsidRPr="00DA43FB" w:rsidTr="0054457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proofErr w:type="gramStart"/>
            <w:r w:rsidRPr="00DA43FB">
              <w:rPr>
                <w:sz w:val="18"/>
                <w:szCs w:val="18"/>
              </w:rPr>
              <w:t>Alfa,beta</w:t>
            </w:r>
            <w:proofErr w:type="gramEnd"/>
            <w:r w:rsidRPr="00DA43FB">
              <w:rPr>
                <w:sz w:val="18"/>
                <w:szCs w:val="18"/>
              </w:rPr>
              <w:t xml:space="preserve"> ve gama </w:t>
            </w:r>
            <w:proofErr w:type="spellStart"/>
            <w:r w:rsidRPr="00DA43FB">
              <w:rPr>
                <w:sz w:val="18"/>
                <w:szCs w:val="18"/>
              </w:rPr>
              <w:t>oksidasyon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F87" w:rsidRPr="00DA43FB" w:rsidRDefault="00915F87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5F87" w:rsidRPr="00DA43FB" w:rsidRDefault="00915F87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16721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8"/>
        <w:gridCol w:w="1318"/>
        <w:gridCol w:w="1192"/>
        <w:gridCol w:w="946"/>
        <w:gridCol w:w="188"/>
        <w:gridCol w:w="1311"/>
        <w:gridCol w:w="1132"/>
        <w:gridCol w:w="993"/>
        <w:gridCol w:w="108"/>
        <w:gridCol w:w="1237"/>
        <w:gridCol w:w="2326"/>
        <w:gridCol w:w="2326"/>
        <w:gridCol w:w="2326"/>
      </w:tblGrid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83B33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B4DBC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3B4DBC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232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B4DBC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3B4DBC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3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B4DBC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3B4DBC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223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3B4DBC" w:rsidP="003B4DB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281AAB" w:rsidRDefault="004A3EBF" w:rsidP="003B4DBC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281AAB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="003B4DBC">
              <w:rPr>
                <w:b/>
                <w:bCs/>
                <w:color w:val="FFFFFF"/>
                <w:sz w:val="16"/>
                <w:szCs w:val="16"/>
              </w:rPr>
              <w:t>0</w:t>
            </w:r>
            <w:r w:rsidRPr="00281AAB">
              <w:rPr>
                <w:b/>
                <w:bCs/>
                <w:color w:val="FFFFFF"/>
                <w:sz w:val="16"/>
                <w:szCs w:val="16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6"/>
                <w:szCs w:val="16"/>
              </w:rPr>
              <w:t>201</w:t>
            </w:r>
            <w:r w:rsidR="003B4DBC">
              <w:rPr>
                <w:b/>
                <w:bCs/>
                <w:color w:val="FFFFFF"/>
                <w:sz w:val="16"/>
                <w:szCs w:val="16"/>
              </w:rPr>
              <w:t>9</w:t>
            </w:r>
          </w:p>
        </w:tc>
      </w:tr>
      <w:tr w:rsidR="00DA4BD8" w:rsidRPr="00DA43FB" w:rsidTr="008349FA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A4BD8" w:rsidRDefault="00DA4BD8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 – 09.30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72C7" w:rsidRDefault="00DA4BD8" w:rsidP="000264D1">
            <w:pPr>
              <w:jc w:val="center"/>
              <w:rPr>
                <w:bCs/>
                <w:sz w:val="18"/>
                <w:szCs w:val="18"/>
              </w:rPr>
            </w:pPr>
            <w:r w:rsidRPr="007972C7">
              <w:rPr>
                <w:bCs/>
                <w:sz w:val="18"/>
                <w:szCs w:val="18"/>
              </w:rPr>
              <w:t>2.3.TBK005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2.3.TBK007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2.3.HEK500</w:t>
            </w:r>
          </w:p>
          <w:p w:rsidR="00DA4BD8" w:rsidRPr="00F3252F" w:rsidRDefault="00DA4BD8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2.3.KDT500</w:t>
            </w:r>
          </w:p>
          <w:p w:rsidR="00DA4BD8" w:rsidRPr="00F3252F" w:rsidRDefault="00DA4BD8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2.3.TDT500</w:t>
            </w:r>
          </w:p>
          <w:p w:rsidR="00DA4BD8" w:rsidRPr="00F3252F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F3252F">
              <w:rPr>
                <w:sz w:val="16"/>
                <w:szCs w:val="16"/>
              </w:rPr>
              <w:t>(Dönem I Kurul Sonu Sınavı)</w:t>
            </w:r>
          </w:p>
        </w:tc>
      </w:tr>
      <w:tr w:rsidR="00DA4BD8" w:rsidRPr="00DA43FB" w:rsidTr="008349FA">
        <w:trPr>
          <w:gridAfter w:val="3"/>
          <w:wAfter w:w="6978" w:type="dxa"/>
          <w:trHeight w:val="32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A4BD8" w:rsidRDefault="00DA4BD8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72C7" w:rsidRDefault="00DA4BD8" w:rsidP="000264D1">
            <w:pPr>
              <w:jc w:val="center"/>
              <w:rPr>
                <w:bCs/>
                <w:sz w:val="18"/>
                <w:szCs w:val="18"/>
              </w:rPr>
            </w:pPr>
            <w:r w:rsidRPr="007972C7">
              <w:rPr>
                <w:bCs/>
                <w:sz w:val="18"/>
                <w:szCs w:val="18"/>
              </w:rPr>
              <w:t>2.3.TBK005</w:t>
            </w:r>
          </w:p>
        </w:tc>
        <w:tc>
          <w:tcPr>
            <w:tcW w:w="223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A4BD8" w:rsidRPr="00DA43FB" w:rsidTr="00A43F0F">
        <w:trPr>
          <w:gridAfter w:val="3"/>
          <w:wAfter w:w="6978" w:type="dxa"/>
          <w:trHeight w:val="18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A4BD8" w:rsidRDefault="00DA4BD8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173969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2.3.TBK004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2.3.HİS008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E1E36" w:rsidRDefault="00DA4BD8" w:rsidP="0054457D">
            <w:pPr>
              <w:jc w:val="center"/>
              <w:rPr>
                <w:bCs/>
                <w:sz w:val="14"/>
                <w:szCs w:val="14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A4BD8" w:rsidRPr="00DA43FB" w:rsidTr="00A43F0F">
        <w:trPr>
          <w:gridAfter w:val="3"/>
          <w:wAfter w:w="6978" w:type="dxa"/>
          <w:trHeight w:val="23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A4BD8" w:rsidRDefault="00DA4BD8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173969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2.3.TBK004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2.3.HİS009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BD8" w:rsidRDefault="00DA4BD8" w:rsidP="000264D1">
            <w:pPr>
              <w:jc w:val="center"/>
              <w:rPr>
                <w:sz w:val="18"/>
                <w:szCs w:val="18"/>
              </w:rPr>
            </w:pPr>
            <w:r w:rsidRPr="00DA4BD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F3252F" w:rsidRDefault="00DA4BD8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A4BD8" w:rsidRPr="00DA43FB" w:rsidTr="00A43F0F">
        <w:trPr>
          <w:trHeight w:val="28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A4BD8" w:rsidRDefault="00DA4BD8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A4BD8" w:rsidRPr="00F3252F" w:rsidRDefault="00DA4BD8" w:rsidP="000264D1">
            <w:pPr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F3252F">
              <w:rPr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2326" w:type="dxa"/>
          </w:tcPr>
          <w:p w:rsidR="00DA4BD8" w:rsidRPr="00DA43FB" w:rsidRDefault="00DA4BD8" w:rsidP="000264D1"/>
        </w:tc>
        <w:tc>
          <w:tcPr>
            <w:tcW w:w="2326" w:type="dxa"/>
          </w:tcPr>
          <w:p w:rsidR="00DA4BD8" w:rsidRPr="00DA43FB" w:rsidRDefault="00DA4BD8" w:rsidP="000264D1"/>
        </w:tc>
        <w:tc>
          <w:tcPr>
            <w:tcW w:w="2326" w:type="dxa"/>
            <w:vAlign w:val="center"/>
          </w:tcPr>
          <w:p w:rsidR="00DA4BD8" w:rsidRPr="00987350" w:rsidRDefault="00DA4BD8" w:rsidP="000264D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</w:t>
            </w:r>
            <w:r>
              <w:rPr>
                <w:bCs/>
                <w:sz w:val="18"/>
                <w:szCs w:val="18"/>
              </w:rPr>
              <w:t>5</w:t>
            </w:r>
          </w:p>
        </w:tc>
      </w:tr>
      <w:tr w:rsidR="00DA4BD8" w:rsidRPr="00DA43FB" w:rsidTr="00A43F0F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A4BD8" w:rsidRDefault="00DA4BD8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0264D1">
            <w:pPr>
              <w:jc w:val="center"/>
              <w:rPr>
                <w:bCs/>
                <w:sz w:val="18"/>
                <w:szCs w:val="18"/>
              </w:rPr>
            </w:pPr>
          </w:p>
          <w:p w:rsidR="00DA4BD8" w:rsidRPr="00DA43FB" w:rsidRDefault="00DA4BD8" w:rsidP="000264D1">
            <w:pPr>
              <w:jc w:val="center"/>
              <w:rPr>
                <w:bCs/>
                <w:sz w:val="18"/>
                <w:szCs w:val="18"/>
              </w:rPr>
            </w:pPr>
          </w:p>
          <w:p w:rsidR="00DA4BD8" w:rsidRPr="00D8475C" w:rsidRDefault="00DA4BD8" w:rsidP="000264D1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</w:tr>
      <w:tr w:rsidR="00DA4BD8" w:rsidRPr="00DA43FB" w:rsidTr="00A43F0F">
        <w:trPr>
          <w:gridAfter w:val="3"/>
          <w:wAfter w:w="6978" w:type="dxa"/>
          <w:trHeight w:val="258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A4BD8" w:rsidRDefault="00DA4BD8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</w:tr>
      <w:tr w:rsidR="00DA4BD8" w:rsidRPr="00DA43FB" w:rsidTr="00A43F0F">
        <w:trPr>
          <w:gridAfter w:val="3"/>
          <w:wAfter w:w="6978" w:type="dxa"/>
          <w:trHeight w:val="32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A4BD8" w:rsidRDefault="00DA4BD8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2.3.TBK006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</w:tr>
      <w:tr w:rsidR="00DA4BD8" w:rsidRPr="00DA43FB" w:rsidTr="00A43F0F">
        <w:trPr>
          <w:gridAfter w:val="3"/>
          <w:wAfter w:w="6978" w:type="dxa"/>
          <w:trHeight w:val="16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A4BD8" w:rsidRDefault="00DA4BD8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281AAB" w:rsidRDefault="00DA4BD8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A4BD8" w:rsidRPr="00F3252F" w:rsidRDefault="00DA4BD8" w:rsidP="0054457D">
            <w:pPr>
              <w:jc w:val="center"/>
              <w:rPr>
                <w:sz w:val="14"/>
                <w:szCs w:val="14"/>
              </w:rPr>
            </w:pPr>
            <w:r w:rsidRPr="00F3252F">
              <w:rPr>
                <w:sz w:val="18"/>
                <w:szCs w:val="18"/>
              </w:rPr>
              <w:t>2.3.TBK006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795E55" w:rsidRDefault="00DA4BD8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</w:tr>
      <w:tr w:rsidR="00DA4BD8" w:rsidRPr="00DA43FB" w:rsidTr="00A43F0F">
        <w:trPr>
          <w:gridAfter w:val="3"/>
          <w:wAfter w:w="6978" w:type="dxa"/>
          <w:trHeight w:val="285"/>
        </w:trPr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</w:tr>
      <w:tr w:rsidR="00DA4BD8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8F6235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8F6235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8F623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8F6235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DA4BD8" w:rsidRPr="00DA43FB" w:rsidTr="00173969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17396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17396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asidi sentezi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173969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17396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DA4BD8" w:rsidRPr="00DA43FB" w:rsidTr="0054457D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 xml:space="preserve">Mide-İnce </w:t>
            </w:r>
            <w:r>
              <w:rPr>
                <w:color w:val="auto"/>
                <w:sz w:val="18"/>
                <w:szCs w:val="18"/>
              </w:rPr>
              <w:t>ve kalın bağırsak a</w:t>
            </w:r>
            <w:r w:rsidRPr="00DA43FB">
              <w:rPr>
                <w:color w:val="auto"/>
                <w:sz w:val="18"/>
                <w:szCs w:val="18"/>
              </w:rPr>
              <w:t>natomisi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BE022E" w:rsidP="0054457D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Vücut ısısının düzenlenmesi ve karaciğer fonksiyonları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Kolesterol </w:t>
            </w:r>
            <w:proofErr w:type="spellStart"/>
            <w:r w:rsidRPr="00DA43FB">
              <w:rPr>
                <w:sz w:val="18"/>
                <w:szCs w:val="18"/>
              </w:rPr>
              <w:t>metobolizması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  <w:r>
              <w:rPr>
                <w:sz w:val="18"/>
                <w:szCs w:val="18"/>
              </w:rPr>
              <w:t>, B. PİRİNÇ</w:t>
            </w:r>
            <w:r w:rsidR="00BE022E">
              <w:rPr>
                <w:sz w:val="18"/>
                <w:szCs w:val="18"/>
              </w:rPr>
              <w:t xml:space="preserve">, </w:t>
            </w:r>
            <w:proofErr w:type="gramStart"/>
            <w:r w:rsidR="00BE022E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Tükürük Bezleri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536356" w:rsidP="00026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DA4BD8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Lipoprotein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Mide Histolojisi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536356" w:rsidP="00026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Barsakların</w:t>
            </w:r>
            <w:proofErr w:type="spell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536356" w:rsidP="00026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DA4BD8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Ekinozanoidler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DA4BD8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Lipidmetobolizması</w:t>
            </w:r>
            <w:proofErr w:type="spellEnd"/>
            <w:r w:rsidRPr="00DA43FB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DA4BD8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jc w:val="both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2.3.TBK008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Protein sindirim ve emilimi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jc w:val="center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bezleri-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  <w:r>
              <w:rPr>
                <w:sz w:val="18"/>
                <w:szCs w:val="18"/>
              </w:rPr>
              <w:t>, B. PİRİNÇ</w:t>
            </w:r>
            <w:r w:rsidR="00BE022E">
              <w:rPr>
                <w:sz w:val="18"/>
                <w:szCs w:val="18"/>
              </w:rPr>
              <w:t xml:space="preserve">, </w:t>
            </w:r>
            <w:proofErr w:type="gramStart"/>
            <w:r w:rsidR="00BE022E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Egzersizin metabolizmaya etkisi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DA4BD8" w:rsidRPr="00DA43FB" w:rsidTr="0054457D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salgıları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4BD8" w:rsidRPr="00DA43FB" w:rsidRDefault="00DA4BD8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 </w:t>
            </w:r>
            <w:proofErr w:type="spellStart"/>
            <w:r w:rsidRPr="00DA43FB">
              <w:rPr>
                <w:sz w:val="18"/>
                <w:szCs w:val="18"/>
              </w:rPr>
              <w:t>metobolizmasına</w:t>
            </w:r>
            <w:proofErr w:type="spellEnd"/>
            <w:r w:rsidRPr="00DA43FB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</w:p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A4BD8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BD8" w:rsidRPr="00DA43FB" w:rsidRDefault="00DA4BD8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A4BD8" w:rsidRPr="00DA43FB" w:rsidRDefault="00DA4BD8" w:rsidP="000264D1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44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0"/>
        <w:gridCol w:w="92"/>
        <w:gridCol w:w="1419"/>
        <w:gridCol w:w="1145"/>
        <w:gridCol w:w="1275"/>
        <w:gridCol w:w="1418"/>
        <w:gridCol w:w="1435"/>
        <w:gridCol w:w="1346"/>
      </w:tblGrid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242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43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8349FA" w:rsidP="006073E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Aralık</w:t>
            </w:r>
            <w:r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073ED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DA4BD8" w:rsidRPr="00DA43FB" w:rsidTr="0054457D">
        <w:trPr>
          <w:trHeight w:val="285"/>
        </w:trPr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DA4BD8" w:rsidRDefault="00DA4BD8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 – 09.30</w:t>
            </w:r>
          </w:p>
        </w:tc>
        <w:tc>
          <w:tcPr>
            <w:tcW w:w="141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DA4BD8" w:rsidRDefault="00DA4BD8" w:rsidP="008F6235">
            <w:pPr>
              <w:jc w:val="center"/>
              <w:rPr>
                <w:b/>
                <w:bCs/>
                <w:sz w:val="18"/>
                <w:szCs w:val="18"/>
              </w:rPr>
            </w:pPr>
            <w:r w:rsidRPr="00DA4BD8">
              <w:rPr>
                <w:b/>
                <w:bCs/>
                <w:sz w:val="18"/>
                <w:szCs w:val="18"/>
              </w:rPr>
              <w:t>PDÖ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0F2CD9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0F2CD9" w:rsidRDefault="00DA4BD8" w:rsidP="005F2946">
            <w:pPr>
              <w:jc w:val="center"/>
              <w:rPr>
                <w:bCs/>
                <w:sz w:val="18"/>
                <w:szCs w:val="18"/>
              </w:rPr>
            </w:pPr>
            <w:r w:rsidRPr="00DA4BD8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3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sz w:val="18"/>
                <w:szCs w:val="18"/>
              </w:rPr>
            </w:pPr>
            <w:r w:rsidRPr="00DA4BD8">
              <w:rPr>
                <w:b/>
                <w:bCs/>
                <w:sz w:val="18"/>
                <w:szCs w:val="18"/>
              </w:rPr>
              <w:t>PDÖ</w:t>
            </w:r>
          </w:p>
        </w:tc>
        <w:tc>
          <w:tcPr>
            <w:tcW w:w="134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8F623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DA4BD8" w:rsidRPr="00DA43FB" w:rsidRDefault="00DA4BD8" w:rsidP="008F623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DA4BD8" w:rsidRPr="00DA43FB" w:rsidRDefault="00DA4BD8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</w:tr>
      <w:tr w:rsidR="00DA4BD8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DA4BD8" w:rsidRDefault="00DA4BD8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41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0F2CD9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0F2CD9" w:rsidRDefault="00DA4BD8" w:rsidP="005F2946">
            <w:pPr>
              <w:jc w:val="center"/>
              <w:rPr>
                <w:bCs/>
                <w:sz w:val="18"/>
                <w:szCs w:val="18"/>
              </w:rPr>
            </w:pPr>
            <w:r w:rsidRPr="00DA4BD8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3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A4BD8" w:rsidRPr="00DA43FB" w:rsidTr="0054457D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DA4BD8" w:rsidRDefault="00DA4BD8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41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DA43FB" w:rsidRDefault="00DA4BD8" w:rsidP="008F623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43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A4BD8" w:rsidRPr="00DA43FB" w:rsidTr="0054457D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DA4BD8" w:rsidRDefault="00DA4BD8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41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DA43FB" w:rsidRDefault="00DA4BD8" w:rsidP="008F623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54457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43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A4BD8" w:rsidRPr="00987350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A4BD8" w:rsidRPr="00DA43FB" w:rsidRDefault="00DA4BD8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A4BD8" w:rsidRPr="00DA43FB" w:rsidTr="0054457D">
        <w:trPr>
          <w:trHeight w:val="268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A4BD8" w:rsidRDefault="00DA4BD8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38" w:type="dxa"/>
            <w:gridSpan w:val="6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A4BD8" w:rsidRPr="00DA43FB" w:rsidRDefault="00DA4BD8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FF6AE0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6AE0" w:rsidRDefault="00FF6AE0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DA43FB" w:rsidRDefault="00FF6AE0" w:rsidP="008F6235">
            <w:pPr>
              <w:rPr>
                <w:bCs/>
                <w:sz w:val="18"/>
                <w:szCs w:val="18"/>
              </w:rPr>
            </w:pPr>
          </w:p>
          <w:p w:rsidR="00FF6AE0" w:rsidRPr="00D8475C" w:rsidRDefault="00FF6AE0" w:rsidP="008F6235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FF6AE0" w:rsidRPr="00DA43FB" w:rsidRDefault="00FF6AE0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54457D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7A295B">
            <w:pPr>
              <w:jc w:val="center"/>
              <w:rPr>
                <w:sz w:val="18"/>
                <w:szCs w:val="18"/>
              </w:rPr>
            </w:pPr>
            <w:r w:rsidRPr="00FF6AE0">
              <w:rPr>
                <w:bCs/>
                <w:color w:val="000000" w:themeColor="text1"/>
                <w:sz w:val="18"/>
                <w:szCs w:val="18"/>
              </w:rPr>
              <w:t>2.3.HİS010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987350" w:rsidRDefault="00FF6AE0" w:rsidP="005445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2.3.TBK012</w:t>
            </w:r>
          </w:p>
        </w:tc>
      </w:tr>
      <w:tr w:rsidR="00FF6AE0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6AE0" w:rsidRDefault="00FF6AE0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DA43FB" w:rsidRDefault="00FF6AE0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54457D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7A295B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987350" w:rsidRDefault="00FF6AE0" w:rsidP="0054457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2.3.TBK012</w:t>
            </w:r>
          </w:p>
        </w:tc>
      </w:tr>
      <w:tr w:rsidR="00FF6AE0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6AE0" w:rsidRDefault="00FF6AE0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DA43FB" w:rsidRDefault="00FF6AE0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D5631F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513833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AE002E" w:rsidRDefault="00FF6AE0" w:rsidP="0054457D">
            <w:pPr>
              <w:jc w:val="center"/>
              <w:rPr>
                <w:bCs/>
                <w:sz w:val="18"/>
                <w:szCs w:val="18"/>
              </w:rPr>
            </w:pPr>
            <w:r w:rsidRPr="00AE002E">
              <w:rPr>
                <w:bCs/>
                <w:sz w:val="18"/>
                <w:szCs w:val="18"/>
              </w:rPr>
              <w:t>2.3.ANT006</w:t>
            </w:r>
          </w:p>
        </w:tc>
      </w:tr>
      <w:tr w:rsidR="00FF6AE0" w:rsidRPr="00DA43FB" w:rsidTr="00537803">
        <w:trPr>
          <w:trHeight w:val="216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F6AE0" w:rsidRDefault="00FF6AE0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DA43FB" w:rsidRDefault="00FF6AE0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281AAB" w:rsidRDefault="00FF6AE0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D5631F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F6AE0" w:rsidRPr="00FF6AE0" w:rsidRDefault="00FF6AE0" w:rsidP="00FF6AE0">
            <w:pPr>
              <w:jc w:val="center"/>
              <w:rPr>
                <w:bCs/>
                <w:sz w:val="18"/>
                <w:szCs w:val="18"/>
              </w:rPr>
            </w:pPr>
            <w:r w:rsidRPr="00FF6AE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346" w:type="dxa"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6AE0" w:rsidRPr="00AE002E" w:rsidRDefault="00FF6AE0" w:rsidP="0054457D">
            <w:pPr>
              <w:jc w:val="center"/>
              <w:rPr>
                <w:bCs/>
                <w:sz w:val="18"/>
                <w:szCs w:val="18"/>
              </w:rPr>
            </w:pPr>
            <w:r w:rsidRPr="00AE002E">
              <w:rPr>
                <w:bCs/>
                <w:sz w:val="18"/>
                <w:szCs w:val="18"/>
              </w:rPr>
              <w:t>2.3.ANT006</w:t>
            </w:r>
          </w:p>
        </w:tc>
      </w:tr>
      <w:tr w:rsidR="00FF6AE0" w:rsidRPr="00DA43FB" w:rsidTr="00333DAB">
        <w:trPr>
          <w:trHeight w:val="285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6AE0" w:rsidRPr="00DA43FB" w:rsidRDefault="00FF6AE0" w:rsidP="008F623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6AE0" w:rsidRPr="00DA43FB" w:rsidRDefault="00FF6AE0" w:rsidP="008F6235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6AE0" w:rsidRPr="00DA43FB" w:rsidRDefault="00FF6AE0" w:rsidP="008F623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6AE0" w:rsidRPr="00DA43FB" w:rsidRDefault="00FF6AE0" w:rsidP="008F6235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FF6AE0" w:rsidRPr="00DA43FB" w:rsidRDefault="00FF6AE0" w:rsidP="008F6235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6AE0" w:rsidRPr="00DA43FB" w:rsidRDefault="00FF6AE0" w:rsidP="008F6235">
            <w:pPr>
              <w:rPr>
                <w:sz w:val="18"/>
                <w:szCs w:val="18"/>
              </w:rPr>
            </w:pPr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2.3.FİZ007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Çiğneme, yutma ve </w:t>
            </w:r>
            <w:proofErr w:type="spellStart"/>
            <w:r w:rsidRPr="00DA43FB">
              <w:rPr>
                <w:sz w:val="18"/>
                <w:szCs w:val="18"/>
              </w:rPr>
              <w:t>özofagus</w:t>
            </w:r>
            <w:proofErr w:type="spellEnd"/>
            <w:r w:rsidRPr="00DA43FB">
              <w:rPr>
                <w:sz w:val="18"/>
                <w:szCs w:val="18"/>
              </w:rPr>
              <w:t xml:space="preserve"> ve Mide fonksiyonları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  <w:r>
              <w:rPr>
                <w:sz w:val="18"/>
                <w:szCs w:val="18"/>
              </w:rPr>
              <w:t xml:space="preserve">, B. PİRİNÇ, </w:t>
            </w:r>
            <w:proofErr w:type="gramStart"/>
            <w:r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2.3.HİS502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ve Mide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FF6AE0" w:rsidRPr="00DA43FB" w:rsidTr="00513833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Transaminasyondeaminasyon</w:t>
            </w:r>
            <w:proofErr w:type="spellEnd"/>
            <w:r w:rsidRPr="00DA43FB">
              <w:rPr>
                <w:sz w:val="18"/>
                <w:szCs w:val="18"/>
              </w:rPr>
              <w:t xml:space="preserve"> ve üre döngüsü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FF6AE0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2.3.FİZ008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Safra salgıları ve ince barsak sindirimi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FF6AE0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2.3.ANT005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Karaciğer-Safra Kesesi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Histolojisi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2.3.FİZ009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salgılarının kontrolü ve protein, yağ, karbonhidrat sindirimi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FF6AE0" w:rsidRPr="00DA43FB" w:rsidTr="0054457D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2.3.TBK011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Aminoasitlerin karbon iskeletinin yıkımı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FF6AE0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2.3.TBK012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Aminoasitlerden sentezlenen </w:t>
            </w:r>
            <w:proofErr w:type="spellStart"/>
            <w:r w:rsidRPr="00DA43FB">
              <w:rPr>
                <w:sz w:val="18"/>
                <w:szCs w:val="18"/>
              </w:rPr>
              <w:t>biyomoleküler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FF6AE0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6D72B7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2.3.ANT006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6D72B7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Pankreas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6D72B7" w:rsidRDefault="00FF6AE0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6D72B7" w:rsidRDefault="00FF6AE0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FF6AE0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99788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F6AE0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</w:p>
          <w:p w:rsidR="00FF6AE0" w:rsidRPr="00DA43FB" w:rsidRDefault="00FF6AE0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FF6AE0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F6AE0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FF6AE0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F6AE0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AE0" w:rsidRPr="00DA43FB" w:rsidRDefault="00FF6AE0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6AE0" w:rsidRPr="00DA43FB" w:rsidRDefault="00FF6AE0" w:rsidP="00997887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63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2"/>
        <w:gridCol w:w="1560"/>
        <w:gridCol w:w="850"/>
        <w:gridCol w:w="709"/>
        <w:gridCol w:w="142"/>
        <w:gridCol w:w="992"/>
        <w:gridCol w:w="425"/>
        <w:gridCol w:w="992"/>
        <w:gridCol w:w="993"/>
        <w:gridCol w:w="1701"/>
      </w:tblGrid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4A3EBF" w:rsidRPr="00DA43FB" w:rsidTr="00652BE2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8349FA" w:rsidP="00652BE2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3</w:t>
            </w:r>
            <w:r w:rsidR="006073ED">
              <w:rPr>
                <w:b/>
                <w:bCs/>
                <w:color w:val="FFFFFF"/>
                <w:sz w:val="16"/>
                <w:szCs w:val="16"/>
              </w:rPr>
              <w:t>0</w:t>
            </w:r>
            <w:r>
              <w:rPr>
                <w:b/>
                <w:bCs/>
                <w:color w:val="FFFFFF"/>
                <w:sz w:val="16"/>
                <w:szCs w:val="16"/>
              </w:rPr>
              <w:t xml:space="preserve"> Aralık</w:t>
            </w:r>
            <w:r w:rsidR="004A3EBF" w:rsidRPr="00D75FC7">
              <w:rPr>
                <w:b/>
                <w:bCs/>
                <w:color w:val="FFFFFF"/>
                <w:sz w:val="16"/>
                <w:szCs w:val="16"/>
              </w:rPr>
              <w:t xml:space="preserve"> 201</w:t>
            </w:r>
            <w:r w:rsidR="00652BE2">
              <w:rPr>
                <w:b/>
                <w:bCs/>
                <w:color w:val="FFFFFF"/>
                <w:sz w:val="16"/>
                <w:szCs w:val="16"/>
              </w:rPr>
              <w:t>9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3B3EC5" w:rsidRDefault="00652BE2" w:rsidP="00652BE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31 Aralık</w:t>
            </w:r>
            <w:r w:rsidRPr="00D75FC7">
              <w:rPr>
                <w:b/>
                <w:bCs/>
                <w:color w:val="FFFFFF"/>
                <w:sz w:val="16"/>
                <w:szCs w:val="16"/>
              </w:rPr>
              <w:t xml:space="preserve"> 201</w:t>
            </w:r>
            <w:r>
              <w:rPr>
                <w:b/>
                <w:bCs/>
                <w:color w:val="FFFFFF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652BE2" w:rsidP="00652BE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1</w:t>
            </w:r>
            <w:r w:rsidR="007A3C48">
              <w:rPr>
                <w:b/>
                <w:bCs/>
                <w:color w:val="FFFFFF"/>
                <w:sz w:val="16"/>
                <w:szCs w:val="16"/>
              </w:rPr>
              <w:t xml:space="preserve">Ocak </w:t>
            </w:r>
            <w:r w:rsidR="008349FA">
              <w:rPr>
                <w:b/>
                <w:bCs/>
                <w:color w:val="FFFFFF"/>
                <w:sz w:val="16"/>
                <w:szCs w:val="16"/>
              </w:rPr>
              <w:t>20</w:t>
            </w:r>
            <w:r>
              <w:rPr>
                <w:b/>
                <w:bCs/>
                <w:color w:val="FFFFFF"/>
                <w:sz w:val="16"/>
                <w:szCs w:val="16"/>
              </w:rPr>
              <w:t>20</w:t>
            </w:r>
          </w:p>
        </w:tc>
        <w:tc>
          <w:tcPr>
            <w:tcW w:w="198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652BE2" w:rsidP="00652BE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B14C1" w:rsidP="00652BE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652BE2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</w:tr>
      <w:tr w:rsidR="0054457D" w:rsidRPr="00DA43FB" w:rsidTr="0054457D">
        <w:trPr>
          <w:trHeight w:val="285"/>
        </w:trPr>
        <w:tc>
          <w:tcPr>
            <w:tcW w:w="127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4457D" w:rsidRDefault="0054457D" w:rsidP="00997887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 – 09.30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613263" w:rsidRDefault="0054457D" w:rsidP="00997887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DA4BD8">
              <w:rPr>
                <w:b/>
                <w:bCs/>
                <w:sz w:val="18"/>
                <w:szCs w:val="18"/>
              </w:rPr>
              <w:t>PDÖ</w:t>
            </w:r>
          </w:p>
        </w:tc>
        <w:tc>
          <w:tcPr>
            <w:tcW w:w="1701" w:type="dxa"/>
            <w:gridSpan w:val="3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1A44E8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457D" w:rsidRDefault="0054457D" w:rsidP="00513833">
            <w:pPr>
              <w:jc w:val="center"/>
              <w:rPr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Yılbaşı Tatili</w:t>
            </w:r>
          </w:p>
          <w:p w:rsidR="0054457D" w:rsidRPr="00652BE2" w:rsidRDefault="0054457D" w:rsidP="00652BE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AE002E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AE002E">
              <w:rPr>
                <w:bCs/>
                <w:sz w:val="18"/>
                <w:szCs w:val="18"/>
              </w:rPr>
              <w:t>2.3.FİZ010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54457D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  <w:p w:rsidR="0054457D" w:rsidRPr="00DA43FB" w:rsidRDefault="0054457D" w:rsidP="0099788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III Kurul Sonu Sınav)</w:t>
            </w:r>
          </w:p>
        </w:tc>
      </w:tr>
      <w:tr w:rsidR="0054457D" w:rsidRPr="00DA43FB" w:rsidTr="0054457D">
        <w:trPr>
          <w:trHeight w:val="342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4457D" w:rsidRDefault="0054457D" w:rsidP="00997887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613263" w:rsidRDefault="0054457D" w:rsidP="00997887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gridSpan w:val="3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1383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AE002E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AE002E">
              <w:rPr>
                <w:bCs/>
                <w:sz w:val="18"/>
                <w:szCs w:val="18"/>
              </w:rPr>
              <w:t>2.3.FİZ010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99788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4457D" w:rsidRPr="00DA43FB" w:rsidTr="0054457D">
        <w:trPr>
          <w:trHeight w:val="285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4457D" w:rsidRDefault="0054457D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– 11.10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1A44E8" w:rsidRDefault="0054457D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A43F0F">
              <w:rPr>
                <w:bCs/>
                <w:sz w:val="18"/>
                <w:szCs w:val="18"/>
              </w:rPr>
              <w:t>2.3.TBK014</w:t>
            </w: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3548C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D3548C">
              <w:rPr>
                <w:bCs/>
                <w:sz w:val="18"/>
                <w:szCs w:val="18"/>
              </w:rPr>
              <w:t>2.3.TBK015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4457D" w:rsidRPr="00DA43FB" w:rsidTr="0054457D">
        <w:trPr>
          <w:trHeight w:val="285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4457D" w:rsidRDefault="0054457D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– 12.00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1A44E8" w:rsidRDefault="0054457D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A43F0F">
              <w:rPr>
                <w:bCs/>
                <w:sz w:val="18"/>
                <w:szCs w:val="18"/>
              </w:rPr>
              <w:t>2.3.TBK014</w:t>
            </w: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987350" w:rsidRDefault="0054457D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3548C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D3548C">
              <w:rPr>
                <w:bCs/>
                <w:sz w:val="18"/>
                <w:szCs w:val="18"/>
              </w:rPr>
              <w:t>2.3.TBK015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4457D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4457D" w:rsidRDefault="0054457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64" w:type="dxa"/>
            <w:gridSpan w:val="9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54457D" w:rsidRPr="00DA43FB" w:rsidRDefault="0054457D" w:rsidP="00997887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54457D" w:rsidRPr="00DA43FB" w:rsidTr="0054457D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4457D" w:rsidRDefault="0054457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8475C" w:rsidRDefault="0054457D" w:rsidP="00652BE2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54457D" w:rsidRPr="00DA43FB" w:rsidRDefault="0054457D" w:rsidP="0099788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795E55" w:rsidRDefault="0054457D" w:rsidP="0054457D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54457D" w:rsidRPr="00DA43FB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FFFFFF" w:themeColor="background1"/>
              <w:left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Default="0054457D" w:rsidP="0023110A">
            <w:pPr>
              <w:jc w:val="center"/>
              <w:rPr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Yılbaşı Tatili</w:t>
            </w:r>
          </w:p>
          <w:p w:rsidR="0054457D" w:rsidRPr="00D3548C" w:rsidRDefault="0054457D" w:rsidP="002D3EB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54457D" w:rsidRPr="00DA43FB" w:rsidTr="0054457D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4457D" w:rsidRDefault="0054457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60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99788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795E55" w:rsidRDefault="0054457D" w:rsidP="0054457D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54457D" w:rsidRPr="00DA43FB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3548C" w:rsidRDefault="0054457D" w:rsidP="002D3EB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54457D" w:rsidRPr="00DA43FB" w:rsidTr="0054457D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4457D" w:rsidRDefault="0054457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60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99788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FE3DCB" w:rsidRDefault="0054457D" w:rsidP="0054457D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795E55" w:rsidRDefault="0054457D" w:rsidP="0054457D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54457D" w:rsidRPr="00DA43FB" w:rsidRDefault="0054457D" w:rsidP="0054457D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AF294D" w:rsidRDefault="0054457D" w:rsidP="00997887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2.3.</w:t>
            </w:r>
            <w:r w:rsidRPr="00D75FC7">
              <w:rPr>
                <w:bCs/>
                <w:sz w:val="16"/>
                <w:szCs w:val="16"/>
              </w:rPr>
              <w:t xml:space="preserve">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C776EE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54457D" w:rsidRPr="00DA43FB" w:rsidTr="0054457D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4457D" w:rsidRDefault="0054457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FE3DCB" w:rsidRDefault="0054457D" w:rsidP="0054457D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2.3.FİZ503A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457D" w:rsidRPr="00795E55" w:rsidRDefault="0054457D" w:rsidP="0054457D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54457D" w:rsidRPr="00DA43FB" w:rsidRDefault="0054457D" w:rsidP="0054457D">
            <w:pPr>
              <w:jc w:val="center"/>
              <w:rPr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103FF5" w:rsidRDefault="0054457D" w:rsidP="00997887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D75FC7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 xml:space="preserve">2.3.ANT503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4457D" w:rsidRPr="00C776EE" w:rsidRDefault="0054457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54457D" w:rsidRPr="00DA43FB" w:rsidTr="00652BE2">
        <w:trPr>
          <w:trHeight w:val="285"/>
        </w:trPr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13833">
            <w:pPr>
              <w:rPr>
                <w:color w:val="339966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Protein </w:t>
            </w:r>
            <w:proofErr w:type="spellStart"/>
            <w:r w:rsidRPr="00DA43FB">
              <w:rPr>
                <w:sz w:val="18"/>
                <w:szCs w:val="18"/>
              </w:rPr>
              <w:t>metobolizma</w:t>
            </w:r>
            <w:proofErr w:type="spellEnd"/>
            <w:r w:rsidRPr="00DA43FB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457D" w:rsidRPr="00DA43FB" w:rsidRDefault="0054457D" w:rsidP="0051383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54457D" w:rsidRPr="00DA43FB" w:rsidTr="0054457D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445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54457D" w:rsidRPr="00DA43FB" w:rsidTr="0054457D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2.3.TBK014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Pürin metabolizma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457D" w:rsidRPr="00DA43FB" w:rsidRDefault="0054457D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</w:t>
            </w:r>
          </w:p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  <w:r>
              <w:rPr>
                <w:sz w:val="18"/>
                <w:szCs w:val="18"/>
              </w:rPr>
              <w:t xml:space="preserve">, B. PİRİNÇ, </w:t>
            </w:r>
            <w:proofErr w:type="gramStart"/>
            <w:r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Dengeli beslenme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2.3.FİZ010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Protein, yağ, karbonhidrat sindirimi ve besinlerin emilimi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2.3.TBK015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Pirimidin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457D" w:rsidRPr="00DA43FB" w:rsidRDefault="0054457D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2.3.HİS503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54457D" w:rsidRPr="00DA43FB" w:rsidTr="00652BE2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78336F" w:rsidRDefault="0054457D" w:rsidP="00997887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2.3.FİZ504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78336F" w:rsidRDefault="0054457D" w:rsidP="00997887">
            <w:pPr>
              <w:rPr>
                <w:sz w:val="18"/>
                <w:szCs w:val="18"/>
              </w:rPr>
            </w:pPr>
            <w:proofErr w:type="spellStart"/>
            <w:r w:rsidRPr="0078336F">
              <w:rPr>
                <w:sz w:val="18"/>
                <w:szCs w:val="18"/>
              </w:rPr>
              <w:t>Gastrik</w:t>
            </w:r>
            <w:proofErr w:type="spellEnd"/>
            <w:r w:rsidRPr="0078336F">
              <w:rPr>
                <w:sz w:val="18"/>
                <w:szCs w:val="18"/>
              </w:rPr>
              <w:t xml:space="preserve"> doluluğun EKG’ ye etkisi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78336F" w:rsidRDefault="0054457D" w:rsidP="00997887">
            <w:pPr>
              <w:jc w:val="center"/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78336F" w:rsidRDefault="0054457D" w:rsidP="00997887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54457D" w:rsidRPr="00DA43FB" w:rsidTr="00333DAB">
        <w:trPr>
          <w:trHeight w:val="255"/>
        </w:trPr>
        <w:tc>
          <w:tcPr>
            <w:tcW w:w="96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99788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54457D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  <w:p w:rsidR="0054457D" w:rsidRPr="00DA43FB" w:rsidRDefault="0054457D" w:rsidP="003B7550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54457D" w:rsidRPr="00DA43FB" w:rsidTr="00333DAB">
        <w:trPr>
          <w:trHeight w:val="255"/>
        </w:trPr>
        <w:tc>
          <w:tcPr>
            <w:tcW w:w="96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54457D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54457D" w:rsidRPr="00DA43FB" w:rsidTr="00333DAB">
        <w:trPr>
          <w:trHeight w:val="255"/>
        </w:trPr>
        <w:tc>
          <w:tcPr>
            <w:tcW w:w="96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54457D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457D" w:rsidRPr="00DA43FB" w:rsidRDefault="0054457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457D" w:rsidRPr="00DA43FB" w:rsidRDefault="0054457D" w:rsidP="00997887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  <w:r w:rsidRPr="00DA43FB">
        <w:rPr>
          <w:sz w:val="18"/>
          <w:szCs w:val="18"/>
        </w:rPr>
        <w:br w:type="page"/>
      </w:r>
    </w:p>
    <w:tbl>
      <w:tblPr>
        <w:tblpPr w:leftFromText="141" w:rightFromText="141" w:vertAnchor="text" w:horzAnchor="margin" w:tblpY="381"/>
        <w:tblW w:w="9435" w:type="dxa"/>
        <w:tblCellMar>
          <w:left w:w="70" w:type="dxa"/>
          <w:right w:w="70" w:type="dxa"/>
        </w:tblCellMar>
        <w:tblLook w:val="00A0"/>
      </w:tblPr>
      <w:tblGrid>
        <w:gridCol w:w="1221"/>
        <w:gridCol w:w="1108"/>
        <w:gridCol w:w="1106"/>
        <w:gridCol w:w="1117"/>
        <w:gridCol w:w="1379"/>
        <w:gridCol w:w="763"/>
        <w:gridCol w:w="389"/>
        <w:gridCol w:w="1169"/>
        <w:gridCol w:w="1183"/>
      </w:tblGrid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4A3EBF" w:rsidRPr="00DA43FB" w:rsidTr="00333DAB">
        <w:trPr>
          <w:trHeight w:val="19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5C0E16" w:rsidRDefault="009B14C1" w:rsidP="009B14C1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6</w:t>
            </w:r>
            <w:r w:rsidR="004A3EBF" w:rsidRPr="005C0E16">
              <w:rPr>
                <w:b/>
                <w:bCs/>
                <w:color w:val="FFFFFF"/>
                <w:sz w:val="16"/>
                <w:szCs w:val="16"/>
              </w:rPr>
              <w:t xml:space="preserve"> Ocak </w:t>
            </w:r>
            <w:r w:rsidR="008349FA">
              <w:rPr>
                <w:b/>
                <w:bCs/>
                <w:color w:val="FFFFFF"/>
                <w:sz w:val="16"/>
                <w:szCs w:val="16"/>
              </w:rPr>
              <w:t>20</w:t>
            </w:r>
            <w:r>
              <w:rPr>
                <w:b/>
                <w:bCs/>
                <w:color w:val="FFFFFF"/>
                <w:sz w:val="16"/>
                <w:szCs w:val="16"/>
              </w:rPr>
              <w:t>20</w:t>
            </w:r>
          </w:p>
        </w:tc>
        <w:tc>
          <w:tcPr>
            <w:tcW w:w="2223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B14C1" w:rsidP="009B1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B14C1" w:rsidP="009B1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2321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B14C1" w:rsidP="009B1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9B14C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B14C1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9B14C1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BE022E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2.3.TBK016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37F07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2.3.HEK500</w:t>
            </w:r>
          </w:p>
          <w:p w:rsidR="005642FA" w:rsidRPr="00937F07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2.3.KDT500</w:t>
            </w:r>
          </w:p>
          <w:p w:rsidR="005642FA" w:rsidRPr="001676EB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2.3.TDT500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BE022E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2.3.TBK016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676EB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AE10EE" w:rsidP="005642FA">
            <w:pPr>
              <w:jc w:val="center"/>
              <w:rPr>
                <w:sz w:val="18"/>
                <w:szCs w:val="18"/>
              </w:rPr>
            </w:pPr>
            <w:r w:rsidRPr="00E87701">
              <w:rPr>
                <w:bCs/>
                <w:sz w:val="18"/>
                <w:szCs w:val="18"/>
              </w:rPr>
              <w:t>2.3.HİS012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BE022E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AE10EE" w:rsidP="005642FA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676E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AE10EE" w:rsidP="005642FA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BE022E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CF1E2A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2.3.FİZ013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676E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42FA" w:rsidRDefault="005642FA" w:rsidP="005642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14" w:type="dxa"/>
            <w:gridSpan w:val="8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8DB3E2"/>
          </w:tcPr>
          <w:p w:rsidR="005642FA" w:rsidRPr="00364B07" w:rsidRDefault="005642FA" w:rsidP="005642FA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642FA" w:rsidRDefault="005642FA" w:rsidP="005642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108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D8475C" w:rsidRDefault="005642FA" w:rsidP="005642FA">
            <w:pPr>
              <w:jc w:val="center"/>
              <w:rPr>
                <w:b/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2F24E9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 A</w:t>
            </w:r>
          </w:p>
        </w:tc>
        <w:tc>
          <w:tcPr>
            <w:tcW w:w="111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78FA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137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2.3.FİZ012</w:t>
            </w:r>
          </w:p>
        </w:tc>
        <w:tc>
          <w:tcPr>
            <w:tcW w:w="115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2F24E9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2.3.ANT505B</w:t>
            </w:r>
          </w:p>
        </w:tc>
        <w:tc>
          <w:tcPr>
            <w:tcW w:w="116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5642FA" w:rsidRPr="00DA43FB" w:rsidTr="00537803">
        <w:trPr>
          <w:trHeight w:val="24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642FA" w:rsidRDefault="005642FA" w:rsidP="005642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2F24E9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78FA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2.3.FİZ012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2F24E9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2.3.ANT505B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642FA" w:rsidRDefault="005642FA" w:rsidP="005642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2F24E9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78FA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23110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Sağlıklı beslenme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>
              <w:rPr>
                <w:bCs/>
                <w:sz w:val="16"/>
                <w:szCs w:val="16"/>
              </w:rPr>
              <w:t>5A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642FA" w:rsidRDefault="005642FA" w:rsidP="005642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2F24E9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78FA" w:rsidRDefault="005642FA" w:rsidP="005642FA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23110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Sağlıklı beslenme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>
              <w:rPr>
                <w:bCs/>
                <w:sz w:val="16"/>
                <w:szCs w:val="16"/>
              </w:rPr>
              <w:t>5A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5C0E16" w:rsidRDefault="005642FA" w:rsidP="005642F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5642FA" w:rsidRPr="00DA43FB" w:rsidTr="00333DAB">
        <w:trPr>
          <w:trHeight w:val="285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42FA" w:rsidRPr="00DA43F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noWrap/>
          </w:tcPr>
          <w:p w:rsidR="005642FA" w:rsidRPr="00DA43F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3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5642FA" w:rsidRPr="00DA43F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5642FA" w:rsidRPr="00DA43F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5642FA" w:rsidRPr="00DA43F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:rsidR="005642FA" w:rsidRPr="00DA43FB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494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2"/>
        <w:gridCol w:w="38"/>
        <w:gridCol w:w="3790"/>
        <w:gridCol w:w="850"/>
        <w:gridCol w:w="3544"/>
      </w:tblGrid>
      <w:tr w:rsidR="00BE022E" w:rsidRPr="00DA43FB" w:rsidTr="0054457D">
        <w:trPr>
          <w:trHeight w:val="35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Besinlerin emilimi ve beslenmenin düzenlenmesi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022E" w:rsidRPr="00DA43FB" w:rsidRDefault="00BE022E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BE022E" w:rsidRPr="00DA43FB" w:rsidTr="0054457D">
        <w:trPr>
          <w:trHeight w:val="35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022E" w:rsidRPr="00DA43FB" w:rsidRDefault="00BE022E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Yolları Gelişimi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54457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536356" w:rsidP="005445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022E" w:rsidRPr="00DA43FB" w:rsidRDefault="00BE022E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Kesesi Histolojisi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51383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536356" w:rsidP="005138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202749" w:rsidRDefault="00BE022E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202749">
              <w:rPr>
                <w:color w:val="auto"/>
                <w:sz w:val="18"/>
                <w:szCs w:val="18"/>
              </w:rPr>
              <w:t>2.3.TBK016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Metabolizmanın entegrasyonu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5138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BE022E" w:rsidRPr="00DA43FB" w:rsidTr="0054457D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5445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54457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017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2.3.ANT504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B01E36" w:rsidRDefault="00BE022E" w:rsidP="00017931">
            <w:pPr>
              <w:rPr>
                <w:sz w:val="18"/>
                <w:szCs w:val="18"/>
              </w:rPr>
            </w:pPr>
            <w:r w:rsidRPr="00B01E36">
              <w:rPr>
                <w:sz w:val="18"/>
                <w:szCs w:val="18"/>
              </w:rPr>
              <w:t>Karaciğer-Safra Kesesi Anatomisi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017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01793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A. K. KARABULUT,  N. UNVER </w:t>
            </w:r>
            <w:proofErr w:type="gramStart"/>
            <w:r w:rsidRPr="00DA43FB">
              <w:rPr>
                <w:sz w:val="18"/>
                <w:szCs w:val="18"/>
              </w:rPr>
              <w:t>DOĞAN,Z</w:t>
            </w:r>
            <w:proofErr w:type="gramEnd"/>
            <w:r w:rsidRPr="00DA43FB">
              <w:rPr>
                <w:sz w:val="18"/>
                <w:szCs w:val="18"/>
              </w:rPr>
              <w:t>. FAZLIOĞULLARI</w:t>
            </w:r>
            <w:r>
              <w:rPr>
                <w:sz w:val="18"/>
                <w:szCs w:val="18"/>
              </w:rPr>
              <w:t>, B. PİRİNÇ, M.C.TATAR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536356" w:rsidP="00C21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Dokusu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B51AD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536356" w:rsidP="00C21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Beslenme biyokimyası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barsaklarda</w:t>
            </w:r>
            <w:proofErr w:type="spellEnd"/>
            <w:r w:rsidRPr="00DA43FB">
              <w:rPr>
                <w:sz w:val="18"/>
                <w:szCs w:val="18"/>
              </w:rPr>
              <w:t xml:space="preserve"> sindirim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BE022E" w:rsidRPr="00DA43FB" w:rsidTr="0054457D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537803" w:rsidRDefault="00BE022E" w:rsidP="0054457D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2.3.TIP</w:t>
            </w:r>
            <w:r w:rsidRPr="00537803">
              <w:rPr>
                <w:color w:val="auto"/>
                <w:sz w:val="16"/>
                <w:szCs w:val="16"/>
              </w:rPr>
              <w:t>DİĞER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54457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Sağlıklı Beslenme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5445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A43FB">
              <w:rPr>
                <w:sz w:val="18"/>
                <w:szCs w:val="18"/>
              </w:rPr>
              <w:t>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444F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SAĞLIK BİLİMLERİ FAKÜLTESİ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444F8E" w:rsidRDefault="00BE022E" w:rsidP="00C21B18">
            <w:pPr>
              <w:pStyle w:val="Default"/>
              <w:rPr>
                <w:sz w:val="16"/>
                <w:szCs w:val="16"/>
              </w:rPr>
            </w:pPr>
            <w:r w:rsidRPr="00444F8E">
              <w:rPr>
                <w:sz w:val="16"/>
                <w:szCs w:val="16"/>
              </w:rPr>
              <w:t>2.3.TIPDİĞER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444F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DİŞ HEKİMLİĞİ FAKÜLTESİ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Dışkılama ve dışkı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2.3.ANT505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anatomisi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  <w:r>
              <w:rPr>
                <w:sz w:val="18"/>
                <w:szCs w:val="18"/>
              </w:rPr>
              <w:t xml:space="preserve">, B. PİRİNÇ, </w:t>
            </w:r>
            <w:proofErr w:type="gramStart"/>
            <w:r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Sıçan barsak hareketlerinin gözlenmesi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E022E" w:rsidRPr="00DA43FB" w:rsidTr="00030982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A.ÜNLÜ, H.</w:t>
            </w:r>
            <w:r w:rsidR="00EB5A35">
              <w:rPr>
                <w:sz w:val="18"/>
                <w:szCs w:val="18"/>
              </w:rPr>
              <w:t xml:space="preserve"> VATANSEV, B. ÖZTÜRK</w:t>
            </w:r>
            <w:r w:rsidRPr="00DA43FB">
              <w:rPr>
                <w:sz w:val="18"/>
                <w:szCs w:val="18"/>
              </w:rPr>
              <w:t>, A. SİVRİKAYA, S.ABUŞOĞLU</w:t>
            </w:r>
          </w:p>
        </w:tc>
      </w:tr>
      <w:tr w:rsidR="00BE022E" w:rsidRPr="00DA43FB" w:rsidTr="00444F8E">
        <w:trPr>
          <w:trHeight w:val="255"/>
        </w:trPr>
        <w:tc>
          <w:tcPr>
            <w:tcW w:w="94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E022E" w:rsidRPr="00DA43FB" w:rsidTr="00444F8E">
        <w:trPr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</w:p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</w:p>
        </w:tc>
      </w:tr>
      <w:tr w:rsidR="00BE022E" w:rsidRPr="00DA43FB" w:rsidTr="00444F8E">
        <w:trPr>
          <w:trHeight w:val="255"/>
        </w:trPr>
        <w:tc>
          <w:tcPr>
            <w:tcW w:w="94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E022E" w:rsidRPr="00DA43FB" w:rsidTr="00444F8E">
        <w:trPr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E022E" w:rsidRPr="00DA43FB" w:rsidTr="00444F8E">
        <w:trPr>
          <w:trHeight w:val="255"/>
        </w:trPr>
        <w:tc>
          <w:tcPr>
            <w:tcW w:w="94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E022E" w:rsidRPr="00DA43FB" w:rsidTr="00444F8E">
        <w:trPr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22E" w:rsidRPr="00DA43FB" w:rsidRDefault="00BE022E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022E" w:rsidRPr="00DA43FB" w:rsidRDefault="00BE022E" w:rsidP="00C21B18">
            <w:pPr>
              <w:rPr>
                <w:sz w:val="18"/>
                <w:szCs w:val="18"/>
              </w:rPr>
            </w:pP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54"/>
        <w:tblW w:w="10135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1275"/>
        <w:gridCol w:w="1772"/>
        <w:gridCol w:w="1843"/>
        <w:gridCol w:w="1701"/>
        <w:gridCol w:w="1701"/>
        <w:gridCol w:w="1843"/>
      </w:tblGrid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(2.3)</w:t>
            </w:r>
          </w:p>
        </w:tc>
      </w:tr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4A3EBF" w:rsidRPr="00DA43FB" w:rsidTr="000D5C79">
        <w:trPr>
          <w:trHeight w:val="198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0D5C7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0D5C79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0D5C7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0D5C7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8349FA" w:rsidP="000D5C7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0D5C79"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</w:tr>
      <w:tr w:rsidR="00CF1E2A" w:rsidRPr="00DA43FB" w:rsidTr="000D5C79">
        <w:trPr>
          <w:trHeight w:val="284"/>
          <w:jc w:val="center"/>
        </w:trPr>
        <w:tc>
          <w:tcPr>
            <w:tcW w:w="12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0D5C79" w:rsidRDefault="00CF1E2A" w:rsidP="00CF1E2A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202749" w:rsidRPr="00987350" w:rsidRDefault="00BC76F9" w:rsidP="00C21B18">
            <w:pPr>
              <w:jc w:val="center"/>
              <w:rPr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 xml:space="preserve">Serbest </w:t>
            </w:r>
            <w:r>
              <w:rPr>
                <w:bCs/>
                <w:sz w:val="18"/>
                <w:szCs w:val="18"/>
              </w:rPr>
              <w:t>Ç</w:t>
            </w:r>
            <w:r w:rsidRPr="003950CC">
              <w:rPr>
                <w:bCs/>
                <w:sz w:val="18"/>
                <w:szCs w:val="18"/>
              </w:rPr>
              <w:t>alışma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KURUL SONU SINAV</w:t>
            </w:r>
          </w:p>
          <w:p w:rsidR="00CF1E2A" w:rsidRPr="00E04D20" w:rsidRDefault="00CF1E2A" w:rsidP="00E04D20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(Saat 09.30)</w:t>
            </w:r>
          </w:p>
        </w:tc>
      </w:tr>
      <w:tr w:rsidR="00CF1E2A" w:rsidRPr="00DA43FB" w:rsidTr="00E04D20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0D5C79" w:rsidRDefault="00CF1E2A" w:rsidP="00CF1E2A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BC76F9" w:rsidP="00CF1E2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2.3.TBK018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1676EB" w:rsidRDefault="00CF1E2A" w:rsidP="00CF1E2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CF1E2A" w:rsidRPr="00DA43FB" w:rsidTr="00E04D20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0D5C79" w:rsidRDefault="00CF1E2A" w:rsidP="00CF1E2A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21B1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987350">
              <w:rPr>
                <w:bCs/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4D20" w:rsidRPr="00E04D20" w:rsidRDefault="00E04D20" w:rsidP="00E04D20">
            <w:pPr>
              <w:rPr>
                <w:sz w:val="4"/>
                <w:szCs w:val="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E04D20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  </w:t>
            </w:r>
          </w:p>
          <w:p w:rsidR="00E04D20" w:rsidRPr="00E04D20" w:rsidRDefault="00E04D20" w:rsidP="00E04D20">
            <w:pPr>
              <w:jc w:val="center"/>
              <w:rPr>
                <w:b/>
                <w:sz w:val="12"/>
                <w:szCs w:val="12"/>
              </w:rPr>
            </w:pPr>
            <w:r w:rsidRPr="00E04D20">
              <w:rPr>
                <w:b/>
                <w:sz w:val="12"/>
                <w:szCs w:val="12"/>
              </w:rPr>
              <w:t>3.Kurul Sonu Sınavı</w:t>
            </w:r>
          </w:p>
          <w:p w:rsidR="00E04D20" w:rsidRPr="00E04D20" w:rsidRDefault="00E04D20" w:rsidP="00E04D20">
            <w:pPr>
              <w:jc w:val="center"/>
              <w:rPr>
                <w:b/>
                <w:sz w:val="12"/>
                <w:szCs w:val="12"/>
              </w:rPr>
            </w:pPr>
            <w:r w:rsidRPr="00E04D20">
              <w:rPr>
                <w:b/>
                <w:sz w:val="12"/>
                <w:szCs w:val="12"/>
              </w:rPr>
              <w:t>Değerlendirmesi</w:t>
            </w:r>
          </w:p>
          <w:p w:rsidR="00CF1E2A" w:rsidRPr="00B24A12" w:rsidRDefault="00B856F7" w:rsidP="00E04D20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(Saat: </w:t>
            </w:r>
            <w:r w:rsidR="00E04D20" w:rsidRPr="00B24A12">
              <w:rPr>
                <w:b/>
                <w:bCs/>
                <w:sz w:val="14"/>
                <w:szCs w:val="14"/>
              </w:rPr>
              <w:t>11.30)</w:t>
            </w:r>
          </w:p>
        </w:tc>
      </w:tr>
      <w:tr w:rsidR="00CF1E2A" w:rsidRPr="00DA43FB" w:rsidTr="000D5C79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0D5C79" w:rsidRDefault="00CF1E2A" w:rsidP="00CF1E2A">
            <w:pPr>
              <w:jc w:val="center"/>
              <w:rPr>
                <w:sz w:val="18"/>
                <w:szCs w:val="18"/>
              </w:rPr>
            </w:pPr>
            <w:r w:rsidRPr="000D5C79">
              <w:rPr>
                <w:sz w:val="18"/>
                <w:szCs w:val="18"/>
              </w:rPr>
              <w:t>2.3.TBK501B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21B18" w:rsidP="00CF1E2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2.3.ANT008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1E2A" w:rsidRPr="001676EB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537803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1E2A" w:rsidRDefault="00CF1E2A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F1E2A" w:rsidRPr="00364B07" w:rsidRDefault="00CF1E2A" w:rsidP="00CF1E2A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highlight w:val="lightGray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D8475C" w:rsidRPr="00DA43FB" w:rsidTr="000D5C79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475C" w:rsidRDefault="00D8475C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D8475C" w:rsidRDefault="00D8475C" w:rsidP="008F6235">
            <w:pPr>
              <w:jc w:val="center"/>
              <w:rPr>
                <w:b/>
                <w:sz w:val="18"/>
                <w:szCs w:val="18"/>
              </w:rPr>
            </w:pPr>
          </w:p>
          <w:p w:rsidR="00D8475C" w:rsidRDefault="00D8475C" w:rsidP="008F6235">
            <w:pPr>
              <w:jc w:val="center"/>
              <w:rPr>
                <w:b/>
                <w:sz w:val="18"/>
                <w:szCs w:val="18"/>
              </w:rPr>
            </w:pPr>
          </w:p>
          <w:p w:rsidR="00D8475C" w:rsidRDefault="00D8475C" w:rsidP="008F62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SEÇMELİ</w:t>
            </w:r>
          </w:p>
          <w:p w:rsidR="00D8475C" w:rsidRPr="00D8475C" w:rsidRDefault="00D8475C" w:rsidP="008F62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8475C" w:rsidRPr="002F24E9" w:rsidRDefault="00D8475C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A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8475C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  <w:p w:rsidR="00D8475C" w:rsidRDefault="00D8475C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8475C" w:rsidRPr="00DA43FB" w:rsidRDefault="00D8475C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D8475C" w:rsidRPr="00987350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D8475C" w:rsidRDefault="00D8475C" w:rsidP="00CF1E2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  <w:p w:rsidR="00D8475C" w:rsidRDefault="00D8475C" w:rsidP="00CF1E2A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D8475C" w:rsidRPr="00937F07" w:rsidRDefault="00D8475C" w:rsidP="00CF1E2A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937F07">
              <w:rPr>
                <w:b/>
                <w:bCs/>
                <w:color w:val="auto"/>
                <w:sz w:val="18"/>
                <w:szCs w:val="18"/>
              </w:rPr>
              <w:t>PRATİK SINAVLAR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475C" w:rsidRPr="00103D0D" w:rsidRDefault="00D8475C" w:rsidP="00CF1E2A">
            <w:pPr>
              <w:rPr>
                <w:sz w:val="12"/>
                <w:szCs w:val="12"/>
              </w:rPr>
            </w:pPr>
          </w:p>
        </w:tc>
      </w:tr>
      <w:tr w:rsidR="00D8475C" w:rsidRPr="00DA43FB" w:rsidTr="000D5C79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475C" w:rsidRDefault="00D8475C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772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D8475C" w:rsidRPr="00987350" w:rsidRDefault="00D8475C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8475C" w:rsidRPr="002F24E9" w:rsidRDefault="00D8475C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A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8475C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D8475C" w:rsidRDefault="00D8475C" w:rsidP="00CF1E2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475C" w:rsidRPr="001676EB" w:rsidRDefault="00D8475C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D8475C" w:rsidRPr="00DA43FB" w:rsidTr="000D5C79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475C" w:rsidRDefault="00D8475C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772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8475C" w:rsidRPr="00987350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8475C" w:rsidRPr="002F24E9" w:rsidRDefault="00D8475C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B</w:t>
            </w:r>
          </w:p>
        </w:tc>
        <w:tc>
          <w:tcPr>
            <w:tcW w:w="170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8475C" w:rsidRPr="00987350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8475C" w:rsidRPr="00987350" w:rsidRDefault="00D8475C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475C" w:rsidRPr="001676EB" w:rsidRDefault="00D8475C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D8475C" w:rsidRPr="00DA43FB" w:rsidTr="000D5C79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475C" w:rsidRDefault="00D8475C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772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8475C" w:rsidRPr="00987350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8475C" w:rsidRPr="002F24E9" w:rsidRDefault="00D8475C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B</w:t>
            </w:r>
          </w:p>
        </w:tc>
        <w:tc>
          <w:tcPr>
            <w:tcW w:w="170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475C" w:rsidRPr="00987350" w:rsidRDefault="00D8475C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8475C" w:rsidRPr="00987350" w:rsidRDefault="00D8475C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475C" w:rsidRPr="001676EB" w:rsidRDefault="00D8475C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0D5C79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</w:tr>
    </w:tbl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701"/>
        <w:gridCol w:w="3559"/>
        <w:gridCol w:w="1544"/>
        <w:gridCol w:w="3402"/>
      </w:tblGrid>
      <w:tr w:rsidR="004A3EBF" w:rsidRPr="00DA43FB" w:rsidTr="00030982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EBF" w:rsidRPr="00DA43FB" w:rsidRDefault="004A3EBF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240C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BE022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A.ÜNLÜ, H. </w:t>
            </w:r>
            <w:r w:rsidR="00EB5A35">
              <w:rPr>
                <w:sz w:val="18"/>
                <w:szCs w:val="18"/>
              </w:rPr>
              <w:t>VATANSEV, B. ÖZTÜRK,</w:t>
            </w:r>
            <w:bookmarkStart w:id="2" w:name="_GoBack"/>
            <w:bookmarkEnd w:id="2"/>
            <w:r w:rsidRPr="00DA43FB">
              <w:rPr>
                <w:sz w:val="18"/>
                <w:szCs w:val="18"/>
              </w:rPr>
              <w:t xml:space="preserve"> A. SİVRİKAYA, S.ABUŞOĞLU</w:t>
            </w:r>
          </w:p>
        </w:tc>
      </w:tr>
      <w:tr w:rsidR="00BC76F9" w:rsidRPr="00DA43FB" w:rsidTr="00030982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6F9" w:rsidRPr="00202749" w:rsidRDefault="00BC76F9" w:rsidP="0051383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2.3.TBK018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51383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Etanol Metabolizması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6F9" w:rsidRPr="00DA43FB" w:rsidRDefault="00BC76F9" w:rsidP="005138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BC76F9" w:rsidRPr="00DA43FB" w:rsidTr="00030982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 damar ve sinirleri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C76F9" w:rsidRPr="00DA43FB" w:rsidRDefault="00BC76F9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N. ÜNVER DOĞAN</w:t>
            </w:r>
          </w:p>
        </w:tc>
      </w:tr>
      <w:tr w:rsidR="00BC76F9" w:rsidRPr="00DA43FB" w:rsidTr="00030982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2.3.ANT506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6F9" w:rsidRPr="00DA43FB" w:rsidRDefault="00BC76F9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C76F9" w:rsidRPr="00DA43FB" w:rsidRDefault="00BC76F9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  <w:r w:rsidR="00030982">
              <w:rPr>
                <w:sz w:val="18"/>
                <w:szCs w:val="18"/>
              </w:rPr>
              <w:t>, B. PİRİNÇ</w:t>
            </w:r>
            <w:r w:rsidR="00BE022E">
              <w:rPr>
                <w:sz w:val="18"/>
                <w:szCs w:val="18"/>
              </w:rPr>
              <w:t xml:space="preserve">, </w:t>
            </w:r>
            <w:proofErr w:type="gramStart"/>
            <w:r w:rsidR="00BE022E">
              <w:rPr>
                <w:sz w:val="18"/>
                <w:szCs w:val="18"/>
              </w:rPr>
              <w:t>M.C.TATAR</w:t>
            </w:r>
            <w:proofErr w:type="gramEnd"/>
          </w:p>
        </w:tc>
      </w:tr>
    </w:tbl>
    <w:p w:rsidR="001C2ECE" w:rsidRPr="004A3EBF" w:rsidRDefault="001C2ECE" w:rsidP="004A3EBF"/>
    <w:sectPr w:rsidR="001C2ECE" w:rsidRPr="004A3E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F4B03"/>
    <w:rsid w:val="00016EA9"/>
    <w:rsid w:val="0001744A"/>
    <w:rsid w:val="00017931"/>
    <w:rsid w:val="000264D1"/>
    <w:rsid w:val="00027EEB"/>
    <w:rsid w:val="00030982"/>
    <w:rsid w:val="0004380B"/>
    <w:rsid w:val="000448B8"/>
    <w:rsid w:val="00060134"/>
    <w:rsid w:val="00064363"/>
    <w:rsid w:val="00077B41"/>
    <w:rsid w:val="00083038"/>
    <w:rsid w:val="000B0E69"/>
    <w:rsid w:val="000C611B"/>
    <w:rsid w:val="000D5C79"/>
    <w:rsid w:val="000E2637"/>
    <w:rsid w:val="000F00EE"/>
    <w:rsid w:val="000F1A8A"/>
    <w:rsid w:val="000F2CD9"/>
    <w:rsid w:val="00101A7E"/>
    <w:rsid w:val="00103D0D"/>
    <w:rsid w:val="00103FF5"/>
    <w:rsid w:val="0013694B"/>
    <w:rsid w:val="00161570"/>
    <w:rsid w:val="00173969"/>
    <w:rsid w:val="00174195"/>
    <w:rsid w:val="00181442"/>
    <w:rsid w:val="0018778A"/>
    <w:rsid w:val="001A16C8"/>
    <w:rsid w:val="001A44E8"/>
    <w:rsid w:val="001A5702"/>
    <w:rsid w:val="001C2ECE"/>
    <w:rsid w:val="001D4535"/>
    <w:rsid w:val="001D4F30"/>
    <w:rsid w:val="001D70B9"/>
    <w:rsid w:val="001E0B6D"/>
    <w:rsid w:val="001E2363"/>
    <w:rsid w:val="001F01ED"/>
    <w:rsid w:val="00202749"/>
    <w:rsid w:val="002236AC"/>
    <w:rsid w:val="002239B8"/>
    <w:rsid w:val="0023110A"/>
    <w:rsid w:val="002333B7"/>
    <w:rsid w:val="00241123"/>
    <w:rsid w:val="00277C3A"/>
    <w:rsid w:val="0028558F"/>
    <w:rsid w:val="002B1DE6"/>
    <w:rsid w:val="002D3EB0"/>
    <w:rsid w:val="002D4854"/>
    <w:rsid w:val="002F24E9"/>
    <w:rsid w:val="002F55A5"/>
    <w:rsid w:val="00314858"/>
    <w:rsid w:val="00315297"/>
    <w:rsid w:val="00321837"/>
    <w:rsid w:val="003240CD"/>
    <w:rsid w:val="00326A97"/>
    <w:rsid w:val="0033150B"/>
    <w:rsid w:val="003337BA"/>
    <w:rsid w:val="00333DAB"/>
    <w:rsid w:val="00340A6E"/>
    <w:rsid w:val="00353806"/>
    <w:rsid w:val="0036175D"/>
    <w:rsid w:val="00362F21"/>
    <w:rsid w:val="00367F65"/>
    <w:rsid w:val="00375BB9"/>
    <w:rsid w:val="003950CC"/>
    <w:rsid w:val="003B0651"/>
    <w:rsid w:val="003B0B72"/>
    <w:rsid w:val="003B3EC5"/>
    <w:rsid w:val="003B4DBC"/>
    <w:rsid w:val="003B7550"/>
    <w:rsid w:val="003C17F9"/>
    <w:rsid w:val="003F4B03"/>
    <w:rsid w:val="0041116F"/>
    <w:rsid w:val="004423DC"/>
    <w:rsid w:val="00444F8E"/>
    <w:rsid w:val="00450F51"/>
    <w:rsid w:val="004623BE"/>
    <w:rsid w:val="00465574"/>
    <w:rsid w:val="00492EA6"/>
    <w:rsid w:val="00496ACF"/>
    <w:rsid w:val="004A3EBF"/>
    <w:rsid w:val="00502091"/>
    <w:rsid w:val="00504D4A"/>
    <w:rsid w:val="00513833"/>
    <w:rsid w:val="0053236E"/>
    <w:rsid w:val="00536356"/>
    <w:rsid w:val="00537803"/>
    <w:rsid w:val="0054457D"/>
    <w:rsid w:val="00552FB7"/>
    <w:rsid w:val="005642FA"/>
    <w:rsid w:val="005676C2"/>
    <w:rsid w:val="005820F3"/>
    <w:rsid w:val="00585D8F"/>
    <w:rsid w:val="00590F67"/>
    <w:rsid w:val="005A3202"/>
    <w:rsid w:val="005B6979"/>
    <w:rsid w:val="005C02DE"/>
    <w:rsid w:val="005C185E"/>
    <w:rsid w:val="005C1DC3"/>
    <w:rsid w:val="005D12AE"/>
    <w:rsid w:val="005D425B"/>
    <w:rsid w:val="005E30E0"/>
    <w:rsid w:val="005F2946"/>
    <w:rsid w:val="006073ED"/>
    <w:rsid w:val="00613263"/>
    <w:rsid w:val="00623A87"/>
    <w:rsid w:val="0064719F"/>
    <w:rsid w:val="00652BE2"/>
    <w:rsid w:val="00692BCF"/>
    <w:rsid w:val="00692F14"/>
    <w:rsid w:val="006D33BD"/>
    <w:rsid w:val="006E1080"/>
    <w:rsid w:val="007062AD"/>
    <w:rsid w:val="00721495"/>
    <w:rsid w:val="0072438E"/>
    <w:rsid w:val="00733F9A"/>
    <w:rsid w:val="0074191F"/>
    <w:rsid w:val="00745BFA"/>
    <w:rsid w:val="0074716B"/>
    <w:rsid w:val="00750DCD"/>
    <w:rsid w:val="00762FA1"/>
    <w:rsid w:val="00766980"/>
    <w:rsid w:val="00772651"/>
    <w:rsid w:val="0077688D"/>
    <w:rsid w:val="00781870"/>
    <w:rsid w:val="0078336F"/>
    <w:rsid w:val="00795E55"/>
    <w:rsid w:val="007972C7"/>
    <w:rsid w:val="007A3C48"/>
    <w:rsid w:val="007B63EE"/>
    <w:rsid w:val="007C51F4"/>
    <w:rsid w:val="007D1537"/>
    <w:rsid w:val="007D6494"/>
    <w:rsid w:val="008033B6"/>
    <w:rsid w:val="008039A3"/>
    <w:rsid w:val="00827DE9"/>
    <w:rsid w:val="008319A9"/>
    <w:rsid w:val="008349FA"/>
    <w:rsid w:val="00837D40"/>
    <w:rsid w:val="00847D3A"/>
    <w:rsid w:val="0085773B"/>
    <w:rsid w:val="00860F2E"/>
    <w:rsid w:val="0086369B"/>
    <w:rsid w:val="0086633E"/>
    <w:rsid w:val="00873F83"/>
    <w:rsid w:val="00885785"/>
    <w:rsid w:val="00890D05"/>
    <w:rsid w:val="008955F8"/>
    <w:rsid w:val="008972E3"/>
    <w:rsid w:val="008B4057"/>
    <w:rsid w:val="008B7534"/>
    <w:rsid w:val="008F6235"/>
    <w:rsid w:val="00904E12"/>
    <w:rsid w:val="00915F87"/>
    <w:rsid w:val="00921112"/>
    <w:rsid w:val="00922DAA"/>
    <w:rsid w:val="0093542D"/>
    <w:rsid w:val="00971346"/>
    <w:rsid w:val="0097222C"/>
    <w:rsid w:val="00975DDD"/>
    <w:rsid w:val="00976A8B"/>
    <w:rsid w:val="00976DB4"/>
    <w:rsid w:val="00983B33"/>
    <w:rsid w:val="00986818"/>
    <w:rsid w:val="00992E92"/>
    <w:rsid w:val="00997887"/>
    <w:rsid w:val="009B14C1"/>
    <w:rsid w:val="009B26B1"/>
    <w:rsid w:val="009E13F2"/>
    <w:rsid w:val="009E353A"/>
    <w:rsid w:val="00A024F1"/>
    <w:rsid w:val="00A135D9"/>
    <w:rsid w:val="00A33828"/>
    <w:rsid w:val="00A33E15"/>
    <w:rsid w:val="00A362E5"/>
    <w:rsid w:val="00A43F0F"/>
    <w:rsid w:val="00A45538"/>
    <w:rsid w:val="00A85206"/>
    <w:rsid w:val="00AA433C"/>
    <w:rsid w:val="00AA4676"/>
    <w:rsid w:val="00AA74CC"/>
    <w:rsid w:val="00AB0619"/>
    <w:rsid w:val="00AC32BE"/>
    <w:rsid w:val="00AC6905"/>
    <w:rsid w:val="00AE002E"/>
    <w:rsid w:val="00AE10EE"/>
    <w:rsid w:val="00AE1925"/>
    <w:rsid w:val="00AE3134"/>
    <w:rsid w:val="00AE4E9C"/>
    <w:rsid w:val="00AF294D"/>
    <w:rsid w:val="00B01E36"/>
    <w:rsid w:val="00B24A12"/>
    <w:rsid w:val="00B26E07"/>
    <w:rsid w:val="00B3300C"/>
    <w:rsid w:val="00B342B1"/>
    <w:rsid w:val="00B4471D"/>
    <w:rsid w:val="00B47879"/>
    <w:rsid w:val="00B548C6"/>
    <w:rsid w:val="00B57D65"/>
    <w:rsid w:val="00B65163"/>
    <w:rsid w:val="00B71ABD"/>
    <w:rsid w:val="00B856F7"/>
    <w:rsid w:val="00BB5FD0"/>
    <w:rsid w:val="00BB69D1"/>
    <w:rsid w:val="00BC76F9"/>
    <w:rsid w:val="00BE022E"/>
    <w:rsid w:val="00BE6CBF"/>
    <w:rsid w:val="00BE7A29"/>
    <w:rsid w:val="00BF7885"/>
    <w:rsid w:val="00C011BF"/>
    <w:rsid w:val="00C05798"/>
    <w:rsid w:val="00C13D6D"/>
    <w:rsid w:val="00C170F5"/>
    <w:rsid w:val="00C21B18"/>
    <w:rsid w:val="00C532CC"/>
    <w:rsid w:val="00C720AF"/>
    <w:rsid w:val="00C733F9"/>
    <w:rsid w:val="00C776EE"/>
    <w:rsid w:val="00C87599"/>
    <w:rsid w:val="00C9503D"/>
    <w:rsid w:val="00CA253F"/>
    <w:rsid w:val="00CD5AF9"/>
    <w:rsid w:val="00CF1E2A"/>
    <w:rsid w:val="00D21067"/>
    <w:rsid w:val="00D3548C"/>
    <w:rsid w:val="00D40BC1"/>
    <w:rsid w:val="00D42310"/>
    <w:rsid w:val="00D5324B"/>
    <w:rsid w:val="00D56902"/>
    <w:rsid w:val="00D627D2"/>
    <w:rsid w:val="00D65CE1"/>
    <w:rsid w:val="00D721C5"/>
    <w:rsid w:val="00D80F9E"/>
    <w:rsid w:val="00D8475C"/>
    <w:rsid w:val="00D859FB"/>
    <w:rsid w:val="00DA4BD8"/>
    <w:rsid w:val="00DB2ABE"/>
    <w:rsid w:val="00DB6D3D"/>
    <w:rsid w:val="00DD2AA9"/>
    <w:rsid w:val="00DF2F8D"/>
    <w:rsid w:val="00DF436A"/>
    <w:rsid w:val="00E0466F"/>
    <w:rsid w:val="00E04D20"/>
    <w:rsid w:val="00E062C6"/>
    <w:rsid w:val="00E367CF"/>
    <w:rsid w:val="00E52D9D"/>
    <w:rsid w:val="00E544B0"/>
    <w:rsid w:val="00E6643B"/>
    <w:rsid w:val="00E66CF5"/>
    <w:rsid w:val="00E67251"/>
    <w:rsid w:val="00E774F0"/>
    <w:rsid w:val="00E87701"/>
    <w:rsid w:val="00EA524D"/>
    <w:rsid w:val="00EA7FD9"/>
    <w:rsid w:val="00EB08C8"/>
    <w:rsid w:val="00EB5A35"/>
    <w:rsid w:val="00ED4FC4"/>
    <w:rsid w:val="00EE067B"/>
    <w:rsid w:val="00EE1898"/>
    <w:rsid w:val="00EF235A"/>
    <w:rsid w:val="00F118CE"/>
    <w:rsid w:val="00F11B32"/>
    <w:rsid w:val="00F3252F"/>
    <w:rsid w:val="00F3304B"/>
    <w:rsid w:val="00F35667"/>
    <w:rsid w:val="00F60A87"/>
    <w:rsid w:val="00F705BA"/>
    <w:rsid w:val="00F70B94"/>
    <w:rsid w:val="00FD37AC"/>
    <w:rsid w:val="00FD7C7F"/>
    <w:rsid w:val="00FE1E36"/>
    <w:rsid w:val="00FE3DCB"/>
    <w:rsid w:val="00FF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98211-CA44-4101-844B-947E817D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Deneme</cp:lastModifiedBy>
  <cp:revision>36</cp:revision>
  <cp:lastPrinted>2018-06-19T11:40:00Z</cp:lastPrinted>
  <dcterms:created xsi:type="dcterms:W3CDTF">2019-04-15T07:26:00Z</dcterms:created>
  <dcterms:modified xsi:type="dcterms:W3CDTF">2019-12-25T12:37:00Z</dcterms:modified>
</cp:coreProperties>
</file>